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94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05"/>
        <w:gridCol w:w="1755"/>
        <w:gridCol w:w="2031"/>
        <w:gridCol w:w="1860"/>
      </w:tblGrid>
      <w:tr w14:paraId="16D737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CA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被监督单位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87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监督专业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C7B9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监督日期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80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监督结果</w:t>
            </w:r>
          </w:p>
        </w:tc>
      </w:tr>
      <w:tr w14:paraId="5DE58D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8B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南县厂窖镇卫生院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43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传染病防治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8BDA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2025年7月29号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8D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57FE08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29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厂窖镇城西村卫生室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F8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传染病防治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EE0E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2025年7月29号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BF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2D727E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31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厂窖镇订浃洲村文春华卫生室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A6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传染病防治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9970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2025年7月29号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02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741EDD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FC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厂窖镇汀合洲村卫生室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7C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传染病防治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766A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2025年7月29号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C7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立案查处</w:t>
            </w:r>
          </w:p>
        </w:tc>
      </w:tr>
      <w:tr w14:paraId="43EFF6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C3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武圣宫镇百联村卫生室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BB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传染病防治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AC73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2025年7月30号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42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1ACB17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8D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武圣宫镇白蚌口村龙彪卫生室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DA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传染病防治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E05E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2025年7月30号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F1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立案查处</w:t>
            </w:r>
          </w:p>
        </w:tc>
      </w:tr>
      <w:tr w14:paraId="549084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E4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武圣宫镇白蚌口村卫生室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5C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传染病防治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ED85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2025年7月30号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4D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0BFDA8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C4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武圣宫镇太白洲村卫生室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A4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传染病防治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858B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2025年7月30号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CD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2BC200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FC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武圣宫镇南阳社区卫生室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0E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传染病防治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830F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2025年7月30号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BE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534247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B3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乌嘴乡港口村汤浩卫生室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D5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传染病防治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5A94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2025年7月30号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13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0A38C2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9A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乌嘴乡窑嘴村凌栋卫生室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EC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传染病防治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946B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2025年7月30号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0A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7C1E1B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2B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麻河口镇光红卫生院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9E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传染病防治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52F5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2025年7月31号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43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5A630D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32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麻河口镇向阳村卫生室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3E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传染病防治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5E82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2025年7月31号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D7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59E7B0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E8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麻河口镇陈家渡村卫生室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C2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传染病防治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7FE8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2025年7月31号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6D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29334C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2F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麻河口镇曹家铺村谭建华卫生室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00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传染病防治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D4C0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2025年7月31号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66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283EAB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3A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麻河口镇东胜村卫生室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F9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传染病防治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DCE4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2025年7月31号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45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394A39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80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麻河口镇蔡家铺村曹和清卫生室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91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传染病防治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9C98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2025年7月31号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37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09D992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33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麻河口镇东胜村蔡四田卫生室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D7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传染病防治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C1C0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2025年7月31号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A3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4DED36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C6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麻河口镇陈家渡村彭荣卫生室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46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传染病防治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F0D5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2025年7月31号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D2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7FE711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F2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茅草街镇朝阳社区唐跃平卫生室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E2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传染病防治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7337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2025年8月4号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5B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48C174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A7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茅草街镇长春村卫生室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6D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传染病防治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BD8B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2025年8月4号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73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42838C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80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茅草街镇灵官洲村卫生室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F2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传染病防治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FB60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2025年8月4号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4C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立案查处</w:t>
            </w:r>
          </w:p>
        </w:tc>
      </w:tr>
      <w:tr w14:paraId="2C2C15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8C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茅草街镇庆丰村卫生室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A3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传染病防治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89AA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2025年8月4号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92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立案查处</w:t>
            </w:r>
          </w:p>
        </w:tc>
      </w:tr>
      <w:tr w14:paraId="23AF97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1A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茅草街镇大同村卫生室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5B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传染病防治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908B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2025年8月4号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DB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6C221D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D1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茅草街镇福兴村卫生室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58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传染病防治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20C6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2025年8月4号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78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立案查处</w:t>
            </w:r>
          </w:p>
        </w:tc>
      </w:tr>
      <w:tr w14:paraId="701751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35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南县茅草街镇天益卫生院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95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传染病防治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780B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2025年8月4号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AA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0B5E35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12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茅草街镇朝阳社区王浪卫生室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D3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传染病防治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B3A2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2025年8月4号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CD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立案查处</w:t>
            </w:r>
          </w:p>
        </w:tc>
      </w:tr>
      <w:tr w14:paraId="43D482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4B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茅草街镇同春村卫生室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6A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传染病防治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6169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2025年8月4号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64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6610F1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3A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茅草街镇八百弓村卫生室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FF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传染病防治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46D3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2025年8月5号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12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4354CF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95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茅草街镇前哨社区牛志华卫生室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47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传染病防治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2938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2025年8月5号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B0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10E953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76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茅草街镇前哨社区苏朝辉卫生室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82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传染病防治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E69C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2025年8月5号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8E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立案查处</w:t>
            </w:r>
          </w:p>
        </w:tc>
      </w:tr>
      <w:tr w14:paraId="1A04BD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D9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茅草街镇新城村卫生室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E3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传染病防治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8761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2025年8月5号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0B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641326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B2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茅草街镇三宁河村刘强卫生室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17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传染病防治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DA09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2025年8月5号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FD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7A1A7C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3A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茅草街镇文明村卫生室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F0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传染病防治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23EC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2025年8月5号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B3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49C577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76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茅草街镇新城村王迪来卫生室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EE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传染病防治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6086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2025年8月5号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7C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1976EF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13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茅草街镇友谊村卫生室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CC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传染病防治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7644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2025年8月5号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EE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立案查处</w:t>
            </w:r>
          </w:p>
        </w:tc>
      </w:tr>
      <w:tr w14:paraId="2E564C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F6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茅草街镇朝阳社区程卫晞卫生室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AE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传染病防治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53E5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2025年8月5号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02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16F108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CF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茅草街镇友谊村彭潮卫生室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C5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传染病防治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F371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2025年8月5号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61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255892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12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茅草街镇前哨社区王宏卫生室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80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传染病防治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59B8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2025年8月5号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3C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0EC168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A5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茅草街镇文明村刘长庚卫生室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38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传染病防治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ECD0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2025年8月5号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46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立案查处</w:t>
            </w:r>
          </w:p>
        </w:tc>
      </w:tr>
      <w:tr w14:paraId="498847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71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华阁镇华西村卫生室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DD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传染病防治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99EA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2025年8月6号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A3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立案查处</w:t>
            </w:r>
          </w:p>
        </w:tc>
      </w:tr>
      <w:tr w14:paraId="657649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F3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华阁镇光复渔村卫生室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B6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传染病防治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DA76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2025年8月6号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A3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立案查处</w:t>
            </w:r>
          </w:p>
        </w:tc>
      </w:tr>
      <w:tr w14:paraId="29D8F8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B7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华阁镇寄山村昌飞鸿卫生室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D0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传染病防治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96B5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2025年8月6号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87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5D73F3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6D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华阁镇薛家垸村刘海卫生室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CB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传染病防治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2801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2025年8月6号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DE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531C6E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2E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华阁镇新河口村卫生室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0B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传染病防治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A16E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2025年8月6号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01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6E9B61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B1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华阁镇薛家垸村卫生室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59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传染病防治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1F49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2025年8月6号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B5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0DCAE5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BA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华阁镇华东村卫生室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B1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传染病防治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DF9C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2025年8月6号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E7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7EA16C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77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华阁镇薛家垸村朱美林卫生室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AB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传染病防治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0242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2025年8月6号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16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638BB6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35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华阁镇华阁村卫生室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F6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传染病防治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C5F4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2025年8月6号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1E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10CC66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51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南县华阁中心卫生院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1D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传染病防治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4608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2025年8月6号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1C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238531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DB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华阁镇同兴村卫生室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E9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传染病防治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815D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2025年8月7号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AA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3EBD52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07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华阁镇安福村蔡和平卫生室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A8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传染病防治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2C6F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2025年8月7号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3B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立案查处</w:t>
            </w:r>
          </w:p>
        </w:tc>
      </w:tr>
      <w:tr w14:paraId="6811FC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93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华阁镇子午村卫生室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CF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传染病防治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7A51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2025年8月7号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63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1B0C55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28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华阁镇子午村喻树林卫生室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F1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传染病防治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F95D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2025年8月7号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A4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58180C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A3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麻河口镇德和垸村卫生室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92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传染病防治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C70F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2025年8月8号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4B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3E822B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1B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麻河口镇银珠谭村卫生室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6F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传染病防治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4E7F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2025年8月8号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80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64C2D7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CB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麻河口镇南间堤村卫生室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6A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传染病防治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6ACE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2025年8月8号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64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16B988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3A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麻河口镇高家洲村黄建新卫生室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21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传染病防治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0AC4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2025年8月8号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1C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310889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C5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麻河口镇六百弓村钟阳卫生室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C9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传染病防治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A1D9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2025年8月8号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5C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2A238C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6D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麻河口镇六百弓村卫生室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93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传染病防治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035B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2025年8月8号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03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69E42F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A0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麻河口镇蔡家铺村石剑光卫生室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7E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传染病防治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4BD3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2025年8月8号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81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67EAB7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81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明山头镇大木桥村卫生室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63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传染病防治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C756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2025年8月20号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DF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5ECD12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8E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明山头镇安仁村杜跃辉卫生室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B8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传染病防治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2A22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2025年8月20号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76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5FD631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C3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明山头镇创丰村卫生室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33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传染病防治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32BE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2025年8月20号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E9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4A5B41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1B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明山头镇安仁村刘友余卫生室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95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传染病防治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F00D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2025年8月20号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BE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立案查处</w:t>
            </w:r>
          </w:p>
        </w:tc>
      </w:tr>
      <w:tr w14:paraId="08819F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6A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明山头镇三立村卫生室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6F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传染病防治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7F91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2025年8月20号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71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5CC5E3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4C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明山头镇三永村卫生室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64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传染病防治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2BB8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2025年8月20号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3E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立案查处</w:t>
            </w:r>
          </w:p>
        </w:tc>
      </w:tr>
      <w:tr w14:paraId="42AF9C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71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南县明山头中心卫生院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2D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传染病防治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46D8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2025年8月20号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68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38DFB3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A7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明山头镇大木桥村闫德芳卫生室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60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传染病防治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6413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2025年8月26号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8E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4625CF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90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明山头镇湖子口村杨泽洲卫生室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50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传染病防治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3E7F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2025年8月26号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63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4296C3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B6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明山头镇安仁村卫生室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AD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传染病防治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A4C4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2025年8月26号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F7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11F430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57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明山头镇大木桥村冯艳卫生室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0C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传染病防治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75D0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2025年8月26号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41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3C3C45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20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浪拔湖镇南红村张克进卫生室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7F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传染病防治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A111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2025年9月8号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73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083953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AD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南县浪拔湖镇哑巴渡卫生院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7F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传染病防治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58DA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2025年9月8号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C1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144443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35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浪拔湖镇东美垸村卫生室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4D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传染病防治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32BD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2025年9月8号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8C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3A2941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D7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浪拔湖镇牧鹿湖村卫生室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C0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传染病防治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C239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2025年9月8号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3E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002D5C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F2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浪拔湖镇新口村卫生室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BB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传染病防治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2E9F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2025年9月8号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F0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6B27DD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77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浪拔湖镇陈家岭村周东山卫生室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AE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传染病防治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E502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2025年9月8号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17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173A0F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0B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浪拔湖镇红堰湖村卫生室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5C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传染病防治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8E4F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2025年9月8号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F8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0ED860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79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浪拔湖镇泰来村卫生室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66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传染病防治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CDF5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2025年9月9号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8F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3E3162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B8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浪拔湖镇荣福村卫生室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93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传染病防治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FE66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2025年9月9号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7E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39BB84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3D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浪拔湖镇兴桥村卫生室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89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传染病防治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8378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2025年9月9号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E4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335728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4A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浪拔湖镇施家渡村卫生室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16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传染病防治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F56D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2025年9月9号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ED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14FF50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16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浪拔湖镇红星村卫生室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48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传染病防治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1CC5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2025年9月9号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97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0B81C2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58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三仙湖镇利群村卫生室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AF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传染病防治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EDBB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2025年9月16号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A2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688441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57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三仙湖镇上柴市村高革辉卫生室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3F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传染病防治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6936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2025年9月16号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18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立案查处</w:t>
            </w:r>
          </w:p>
        </w:tc>
      </w:tr>
      <w:tr w14:paraId="3D13EC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05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三仙湖镇中奇岭村卫生室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17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传染病防治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1CD3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2025年9月16号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84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0920E6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CF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三仙湖镇太平桥村卫生室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5F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传染病防治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767D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2025年9月16号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BD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557F9D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AC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三仙湖镇咸嘉垸村吴德良卫生室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F0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传染病防治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2448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2025年9月16号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A2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4F9542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9F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三仙湖镇万元桥村吴树楠卫生室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16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传染病防治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0832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2025年9月16号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97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18789B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E5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三仙湖镇中奇岭村周斌卫生室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9D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传染病防治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344B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2025年9月16号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8A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411536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FA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三仙湖镇年丰村侯光辉卫生室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2D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传染病防治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971D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2025年9月16号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FA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5CF6B6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EA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三仙湖镇三仙湖村卫生室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D9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传染病防治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BAB8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2025年9月16号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D6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48D870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99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南县盛雅医院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C8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传染病防治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3379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2025年9月17号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47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203FCE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A1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三仙湖镇烈士桥村张小良卫生室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3C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传染病防治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5E47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2025年9月17号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17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6D05E9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9D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三仙湖镇中堤村卫生室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46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传染病防治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45B0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2025年9月17号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52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03A2B8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16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三仙湖镇上柴市村卫生室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B3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传染病防治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95E9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2025年9月17号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B3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2BD4F5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91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三仙湖镇万元桥村卫生室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03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传染病防治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E91F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2025年9月17号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F0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7F50B8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C9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南县三仙湖镇柴码头卫生院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B9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传染病防治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3363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2025年9月17号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04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15AEAC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F0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南县中鱼口镇光明卫生院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C2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传染病防治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E029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2025年9月24号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61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71CAE9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02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中鱼口镇艳洲村卫生室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DD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传染病防治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FDCD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2025年9月24号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C3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277C19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D2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中鱼口镇育红村卫生室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F4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传染病防治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7844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2025年9月24号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B0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475C4E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5A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中鱼口镇艳新村夏书林卫生室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E2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传染病防治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611A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2025年9月24号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0C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317B7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8B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中鱼口镇育新村黄海燕卫生室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B9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传染病防治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BF76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2025年9月24号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06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6552B8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5F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青树嘴镇长康村陈世华卫生室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A8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传染病防治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BC72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2025年9月25号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C0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2D29E9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19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青树嘴镇福美村卫生室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A8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传染病防治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A149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2025年9月25号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FB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72949D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D9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青树嘴村长康村卫生室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D5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传染病防治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4E5D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2025年9月25号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7D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5FFF90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42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青树嘴镇青树嘴村代建平卫生室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2C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传染病防治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6DD3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2025年9月25号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88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175F38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C9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中鱼口镇南仙村王顺安卫生室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B4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传染病防治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ACB9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2025年9月29号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6F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4A3BBE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26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中鱼口镇常百村罗曙光卫生室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62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传染病防治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73FE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2025年9月29号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85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2C88D5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DB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中鱼口镇广常村卫生室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24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传染病防治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951E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2025年9月29号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82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3F9DBB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BF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中鱼口镇中鱼口村罗利波卫生室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66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传染病防治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6368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2025年9月29号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DF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683691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27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中鱼口镇小北洲村程大年卫生室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ED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传染病防治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B421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2025年9月29号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D1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69A317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7C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中鱼口镇广常村曹清明卫生室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E1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传染病防治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3092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2025年9月29号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04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1CC432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D2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中鱼口镇常百村刘雪祥卫生室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82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传染病防治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C9E2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2025年9月29号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8A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4866D4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83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中鱼口镇小北洲村卫生室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10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传染病防治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2F78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2025年9月29号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88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72C23C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5E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南洲镇莫放平口腔诊所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9C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传染病防治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362E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2025年10月11号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4E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58E64D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22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南洲镇汤利娟诊所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D8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传染病防治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745D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2025年10月14号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40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21154A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AA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南洲镇南华渡小区卫生服务室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BA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传染病防治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C324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2025年10月14号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EB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514C58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17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南洲镇人民路小区卫生服务室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D7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传染病防治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4117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2025年10月15号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30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7A1081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BB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南洲镇沿湖南路小区卫生服务室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C2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传染病防治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CD96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2025年10月15号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EA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64EEF6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38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南洲镇星辉口腔诊所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63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传染病防治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4396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2025年10月17号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30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24DD2D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87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南洲镇南洲中路小区卫生服务室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4F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传染病防治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CF81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2025年10月17号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04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立案查处</w:t>
            </w:r>
          </w:p>
        </w:tc>
      </w:tr>
      <w:tr w14:paraId="1255E0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68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南洲镇赤沙小区卫生服务室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38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传染病防治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1C8B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2025年10月17号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67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4EB568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F0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南洲镇永红路小区卫生服务室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6F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传染病防治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4EAB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2025年10月17号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48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626659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76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南县旭诚肾病医院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31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传染病防治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831F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2025年10月17号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B3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163B8A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93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南洲镇宝塔小区卫生服务室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DB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传染病防治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F60E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2025年10月17号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90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193B47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99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南县南洲供销社医务室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07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传染病防治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7685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2025年10月17号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23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4D8BDD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79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南洲镇宝塔湖社区卫生服务室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12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传染病防治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EA3C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2025年10月17号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69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1FBE7E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85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南县皮氏皮医生皮肤科诊所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6C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传染病防治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29BA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2025年10月17号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64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191F94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12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南洲镇弘锴中医诊所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46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传染病防治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6A82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2025年10月17号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5C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2BF3E5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05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南县恒泰康精神康复医院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F6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传染病防治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6E95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2025年10月20号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38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79C817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86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南县武圣宫镇中心卫生院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CA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妇幼健康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13D0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2025年7月30号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79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1740FD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BC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南县茅草街中心卫生院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74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妇幼健康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84C4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2025年8月5号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F2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28CCEF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9D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南县华阁镇新安卫生院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E1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妇幼健康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2983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2025年8月6号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E4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1B0A91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98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南县浪拔湖镇哑巴渡卫生院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8C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妇幼健康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070D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2025年9月8号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79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29A802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5C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南县中鱼口镇光明卫生院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52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妇幼健康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913D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2025年9月24号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13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172583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21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南县中鱼口镇光明卫生院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FA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妇幼健康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188B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2025年9月24号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80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2829C0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67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南县青树嘴中心卫生院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A4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妇幼健康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8AAA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2025年9月25号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85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68D9B5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AB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南县茅草街中心卫生院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BF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放射卫生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06CC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2025年8月5号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41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62CC7F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25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南县华阁中心卫生院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22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放射卫生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D4AC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2025年8月6号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C3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003B73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F7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南县浪拔湖镇卫生院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D3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放射卫生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8FDD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2025年9月9号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2E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282AB9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43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南县兴盛医院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6F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放射卫生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5B71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2025年9月17号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52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48EBCA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29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南县盛雅医院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FF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放射卫生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4FEF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2025年9月17号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7B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756703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0E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南县南洲镇卫生院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3B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放射卫生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8F7B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2025年10月10号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B7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7745E0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44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茅草街镇回民村卫生室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AC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医疗卫生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33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2025年8月4号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54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7B0BE0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05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茅草街镇庆丰村卫生室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C4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医疗卫生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5B01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2025年8月4号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B2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1ED2E4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A2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南县华阁中心卫生院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DF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医疗卫生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08AC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2025年8月6号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CC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5599E0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64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华阁镇新安村崔连山卫生室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18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医疗卫生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CE1B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2025年8月7号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E7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2D022A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B0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明山头镇三永村伍清平卫生室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5D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医疗卫生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2CAB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2025年8月20号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E4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64FF03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98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浪拔湖镇施家渡村卫生室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59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医疗卫生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6024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2025年9月9号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73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08A1A3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7C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浪拔湖太阳山村卫生室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C7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医疗卫生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9A43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2025年9月9号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BA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1FE532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D4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南县三仙湖镇卫生院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8C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医疗卫生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EABA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2025年9月16号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56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75F93C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86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三仙湖镇关帝庙村卫生室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E2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医疗卫生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2B84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2025年9月17号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C0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26497D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51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中鱼口镇育新村黄海燕卫生室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84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医疗卫生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71D5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2025年9月24号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40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3E5CD6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BB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中鱼口镇广常村曹清明卫生室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4F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医疗卫生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EC50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2025年9月29号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2F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2A1297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01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中鱼口镇常百村刘雪祥卫生室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D1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医疗卫生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B415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2025年9月29号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2D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</w:tbl>
    <w:p w14:paraId="2C3065E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4C1201"/>
    <w:rsid w:val="772E5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3810</Words>
  <Characters>4389</Characters>
  <Lines>0</Lines>
  <Paragraphs>0</Paragraphs>
  <TotalTime>0</TotalTime>
  <ScaleCrop>false</ScaleCrop>
  <LinksUpToDate>false</LinksUpToDate>
  <CharactersWithSpaces>4389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2025-11-13T08:39:00Z</dcterms:created>
  <dc:creator>Administrator</dc:creator>
  <cp:lastModifiedBy>Administrator</cp:lastModifiedBy>
  <dcterms:modified xsi:type="dcterms:W3CDTF">2025-11-13T08:42:41Z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eyJoZGlkIjoiMTRhN2MxNzc2NGEwODE1MmVhMmNhMjc0Njg3Yzk0N2MifQ==</vt:lpwstr>
  </property>
  <property fmtid="{D5CDD505-2E9C-101B-9397-08002B2CF9AE}" pid="4" name="ICV">
    <vt:lpwstr>2444AC48AC004183875370C8A033269A_12</vt:lpwstr>
  </property>
</Properties>
</file>