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55" w:tblpY="210"/>
        <w:tblOverlap w:val="never"/>
        <w:tblW w:w="10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73"/>
        <w:gridCol w:w="1892"/>
        <w:gridCol w:w="1485"/>
        <w:gridCol w:w="2205"/>
        <w:gridCol w:w="915"/>
        <w:gridCol w:w="2109"/>
      </w:tblGrid>
      <w:tr w14:paraId="036D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C0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车辆明细</w:t>
            </w:r>
            <w:bookmarkEnd w:id="0"/>
          </w:p>
        </w:tc>
      </w:tr>
      <w:tr w14:paraId="2662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A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E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车架号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B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8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入场时间</w:t>
            </w:r>
          </w:p>
        </w:tc>
      </w:tr>
      <w:tr w14:paraId="7D19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E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恩途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0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430921310015340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B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B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4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2025年9月5日</w:t>
            </w:r>
          </w:p>
        </w:tc>
      </w:tr>
      <w:tr w14:paraId="694A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0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龙启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0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430921310015028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5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8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3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2025年9月5日</w:t>
            </w:r>
          </w:p>
        </w:tc>
      </w:tr>
      <w:tr w14:paraId="56C1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隆鑫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6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430921310029069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2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2025年6月26日</w:t>
            </w:r>
          </w:p>
        </w:tc>
      </w:tr>
      <w:tr w14:paraId="3F7C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电动PAYZ2888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0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430921310015056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8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D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5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2025年5月29日</w:t>
            </w:r>
          </w:p>
        </w:tc>
      </w:tr>
      <w:tr w14:paraId="5B29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B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龙启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F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430908300048211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A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E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3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2024/08/2</w:t>
            </w:r>
          </w:p>
        </w:tc>
      </w:tr>
      <w:tr w14:paraId="2903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云御捷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0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A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D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2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19D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3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430908300036181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2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2023/9/13</w:t>
            </w:r>
          </w:p>
        </w:tc>
      </w:tr>
      <w:tr w14:paraId="3ED7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1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6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A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4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9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2023/7/1</w:t>
            </w:r>
          </w:p>
        </w:tc>
      </w:tr>
      <w:tr w14:paraId="15A5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1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海宝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5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E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2023/5/8</w:t>
            </w:r>
          </w:p>
        </w:tc>
      </w:tr>
      <w:tr w14:paraId="0B2B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E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建设摩托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5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430908310003988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F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9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3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2024/5/7</w:t>
            </w:r>
          </w:p>
        </w:tc>
      </w:tr>
      <w:tr w14:paraId="04E9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7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奥拓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B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430908300035694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2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B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1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2023/6/28</w:t>
            </w:r>
          </w:p>
        </w:tc>
      </w:tr>
      <w:tr w14:paraId="58E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4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湘HDF713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A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430921310023462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1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D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5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2023/2/20</w:t>
            </w:r>
          </w:p>
        </w:tc>
      </w:tr>
      <w:tr w14:paraId="083B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金彭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0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430908310005131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2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B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2024/3/14</w:t>
            </w:r>
          </w:p>
        </w:tc>
      </w:tr>
      <w:tr w14:paraId="538F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5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3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430908310009641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E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4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2024/6/17</w:t>
            </w:r>
          </w:p>
        </w:tc>
      </w:tr>
      <w:tr w14:paraId="7D81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9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湘H8305J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430908310006231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9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0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2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4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2024/3/19</w:t>
            </w:r>
          </w:p>
        </w:tc>
      </w:tr>
      <w:tr w14:paraId="63B8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5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0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E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LAEEYBC89FH06113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D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2023/7/18</w:t>
            </w:r>
          </w:p>
        </w:tc>
      </w:tr>
      <w:tr w14:paraId="056E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2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1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430921310014841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C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3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LZSDJCTX8P4000133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A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2024/4/15</w:t>
            </w:r>
          </w:p>
        </w:tc>
      </w:tr>
      <w:tr w14:paraId="586A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2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钱江摩托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430921310014597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E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6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E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2024/9/10</w:t>
            </w:r>
          </w:p>
        </w:tc>
      </w:tr>
      <w:tr w14:paraId="36AE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E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湘H8770A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430908310007266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5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F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C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F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2024/8/24</w:t>
            </w:r>
          </w:p>
        </w:tc>
      </w:tr>
      <w:tr w14:paraId="4561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B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2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430921310014838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8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7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LCMDVPLA6M058527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0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7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2024/4/15</w:t>
            </w:r>
          </w:p>
        </w:tc>
      </w:tr>
      <w:tr w14:paraId="2B3B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C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湘H8EP11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2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430908310004783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9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D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2024/3/14</w:t>
            </w:r>
          </w:p>
        </w:tc>
      </w:tr>
      <w:tr w14:paraId="1407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5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嘉爵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6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B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0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LLRTGJ6LIJ29361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E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A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2024/9/20</w:t>
            </w:r>
          </w:p>
        </w:tc>
      </w:tr>
      <w:tr w14:paraId="5E16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顺利车行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F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430921310023178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C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6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LZRJJTPC3G1000646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7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2024/2/25</w:t>
            </w:r>
          </w:p>
        </w:tc>
      </w:tr>
      <w:tr w14:paraId="3C4F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7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430908300058623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6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LAK60F119K2002999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D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2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2024/4/9</w:t>
            </w:r>
          </w:p>
        </w:tc>
      </w:tr>
      <w:tr w14:paraId="006B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湘H8087R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0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430908310008870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7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5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4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6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2024/8/27</w:t>
            </w:r>
          </w:p>
        </w:tc>
      </w:tr>
      <w:tr w14:paraId="10DF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C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湘F1373F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430908310003367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8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2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2024/3/9</w:t>
            </w:r>
          </w:p>
        </w:tc>
      </w:tr>
      <w:tr w14:paraId="4233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光辉车行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7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430921310014836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7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D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LFEWCV4E5J1G50308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C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2024/4/15</w:t>
            </w:r>
          </w:p>
        </w:tc>
      </w:tr>
      <w:tr w14:paraId="44F9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B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耐磨王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4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430908310001334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A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139FMA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1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2024/8/6</w:t>
            </w:r>
          </w:p>
        </w:tc>
      </w:tr>
      <w:tr w14:paraId="6531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6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劲野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430921310017059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A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1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LN4TCAJK5JIL35805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7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4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2023/7/27</w:t>
            </w:r>
          </w:p>
        </w:tc>
      </w:tr>
      <w:tr w14:paraId="08E0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3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湘HH9773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9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430908310001826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4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LFWGV4E2HIE51100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7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F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2024/5/22</w:t>
            </w:r>
          </w:p>
        </w:tc>
      </w:tr>
      <w:tr w14:paraId="78DA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9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6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430908300036351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弯梁车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LP5XCHBE747062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9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B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2023/7/9</w:t>
            </w:r>
          </w:p>
        </w:tc>
      </w:tr>
      <w:tr w14:paraId="4CEA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4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湘H8431C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E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弯梁车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F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4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2023/6/27</w:t>
            </w:r>
          </w:p>
        </w:tc>
      </w:tr>
      <w:tr w14:paraId="6E6B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A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劲野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430908310001903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D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E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L32TCAJK8F3V29321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9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2024/3/6</w:t>
            </w:r>
          </w:p>
        </w:tc>
      </w:tr>
      <w:tr w14:paraId="51A3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F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430921310020762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E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L2TCAJ0H2JB0400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9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2024/2/19</w:t>
            </w:r>
          </w:p>
        </w:tc>
      </w:tr>
      <w:tr w14:paraId="5202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4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5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9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8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LT4TEJCHKZ09645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2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2023/7/11</w:t>
            </w:r>
          </w:p>
        </w:tc>
      </w:tr>
      <w:tr w14:paraId="4416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5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前8437D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C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1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6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2023/6/27</w:t>
            </w:r>
          </w:p>
        </w:tc>
      </w:tr>
      <w:tr w14:paraId="30D2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7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东风建设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2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5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LXDTCJP02G4V05479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7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23/7/11</w:t>
            </w:r>
          </w:p>
        </w:tc>
      </w:tr>
      <w:tr w14:paraId="11D2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2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7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J3B4DA783387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2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0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2023/9/4</w:t>
            </w:r>
          </w:p>
        </w:tc>
      </w:tr>
      <w:tr w14:paraId="3771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何氏车行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8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430908300058973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9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6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9C9NT3016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2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2024/4/3</w:t>
            </w:r>
          </w:p>
        </w:tc>
      </w:tr>
      <w:tr w14:paraId="466A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C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430921310022397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LXDTCJP00F6641932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F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F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2024/7/23</w:t>
            </w:r>
          </w:p>
        </w:tc>
      </w:tr>
      <w:tr w14:paraId="1448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3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F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B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弯梁车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7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C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23/8/9</w:t>
            </w:r>
          </w:p>
        </w:tc>
      </w:tr>
      <w:tr w14:paraId="6DE3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新日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3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4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1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LXRTE3GD8K0046200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E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4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2023/6/27</w:t>
            </w:r>
          </w:p>
        </w:tc>
      </w:tr>
      <w:tr w14:paraId="2FF0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豪爵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B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0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LC6PCJB6650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3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B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2023/10/6</w:t>
            </w:r>
          </w:p>
        </w:tc>
      </w:tr>
      <w:tr w14:paraId="4B51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8033767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3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0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白一红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1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24/3/14</w:t>
            </w:r>
          </w:p>
        </w:tc>
      </w:tr>
      <w:tr w14:paraId="35E6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E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0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430908300056937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6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L5XDE1ZC4G6115873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C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D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24/4/7</w:t>
            </w:r>
          </w:p>
        </w:tc>
      </w:tr>
      <w:tr w14:paraId="2E23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金色未来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6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2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6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C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24/5/23</w:t>
            </w:r>
          </w:p>
        </w:tc>
      </w:tr>
      <w:tr w14:paraId="1656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湘F0396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2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430908310005937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5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8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7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F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24/6/5</w:t>
            </w:r>
          </w:p>
        </w:tc>
      </w:tr>
      <w:tr w14:paraId="265C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B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D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430921310011982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2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8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LAPT0k207K8002811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4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6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24/1/16</w:t>
            </w:r>
          </w:p>
        </w:tc>
      </w:tr>
      <w:tr w14:paraId="3BB2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湘H86688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B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430908310003829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B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5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1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0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24/5/28</w:t>
            </w:r>
          </w:p>
        </w:tc>
      </w:tr>
      <w:tr w14:paraId="6D11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6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D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430908300046367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9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D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LK4DE1B08M2137995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24/5/9</w:t>
            </w:r>
          </w:p>
        </w:tc>
      </w:tr>
      <w:tr w14:paraId="2A9C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B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立马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7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430908310002618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9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185121922030321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D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6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24/3/7</w:t>
            </w:r>
          </w:p>
        </w:tc>
      </w:tr>
      <w:tr w14:paraId="02F0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E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F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8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D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7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白一红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24/8/9</w:t>
            </w:r>
          </w:p>
        </w:tc>
      </w:tr>
      <w:tr w14:paraId="204E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D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湘HD8128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3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C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LAACTEJCOD5817413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C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B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24/4/2</w:t>
            </w:r>
          </w:p>
        </w:tc>
      </w:tr>
      <w:tr w14:paraId="438F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6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龙氏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7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8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9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LALTCJU02A31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F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24/3/29</w:t>
            </w:r>
          </w:p>
        </w:tc>
      </w:tr>
      <w:tr w14:paraId="4A37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0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E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C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F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24/4/10</w:t>
            </w:r>
          </w:p>
        </w:tc>
      </w:tr>
      <w:tr w14:paraId="7252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1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2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E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LAPG0FkGN44A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4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6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24/4/10</w:t>
            </w:r>
          </w:p>
        </w:tc>
      </w:tr>
      <w:tr w14:paraId="2127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4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立马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1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7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52150826607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D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24/5/22</w:t>
            </w:r>
          </w:p>
        </w:tc>
      </w:tr>
      <w:tr w14:paraId="4248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湘F6N289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7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0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LP6TCJA37E0122890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3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2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24/8/2</w:t>
            </w:r>
          </w:p>
        </w:tc>
      </w:tr>
      <w:tr w14:paraId="2F0E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7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8039686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B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3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7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7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24/4/9</w:t>
            </w:r>
          </w:p>
        </w:tc>
      </w:tr>
      <w:tr w14:paraId="3069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B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湘H89708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E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3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9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LLpTGJ605H1F28410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24/3/20</w:t>
            </w:r>
          </w:p>
        </w:tc>
      </w:tr>
      <w:tr w14:paraId="0817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F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新日电单车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6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8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24/3/20</w:t>
            </w:r>
          </w:p>
        </w:tc>
      </w:tr>
      <w:tr w14:paraId="1E45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C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湘H8250C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B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7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1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E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A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2024/05/07</w:t>
            </w:r>
          </w:p>
        </w:tc>
      </w:tr>
      <w:tr w14:paraId="0B47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0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湘H8587M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6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2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0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2024/05/07</w:t>
            </w:r>
          </w:p>
        </w:tc>
      </w:tr>
      <w:tr w14:paraId="0716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1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湘H8605C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4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0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1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2024/05/07</w:t>
            </w:r>
          </w:p>
        </w:tc>
      </w:tr>
      <w:tr w14:paraId="6239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3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湘J8686Y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3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A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3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2024/05/07</w:t>
            </w:r>
          </w:p>
        </w:tc>
      </w:tr>
      <w:tr w14:paraId="0F2A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湘H8U636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3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A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5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D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7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2024/05/07</w:t>
            </w:r>
          </w:p>
        </w:tc>
      </w:tr>
      <w:tr w14:paraId="2C66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7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湘J90W22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7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430921310020820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6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9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2024/03/19</w:t>
            </w:r>
          </w:p>
        </w:tc>
      </w:tr>
      <w:tr w14:paraId="0736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双喜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1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430921310014683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5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LJLTCJE69L3K00094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F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D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2024/05/07</w:t>
            </w:r>
          </w:p>
        </w:tc>
      </w:tr>
      <w:tr w14:paraId="0717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3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粤J470XF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2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0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1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9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1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2024/05/07</w:t>
            </w:r>
          </w:p>
        </w:tc>
      </w:tr>
      <w:tr w14:paraId="4D2C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益阳8013021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8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430908310009772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8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F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8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2024/03/19</w:t>
            </w:r>
          </w:p>
        </w:tc>
      </w:tr>
      <w:tr w14:paraId="6A45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4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湘H8Q742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1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C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A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4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2024/03/19</w:t>
            </w:r>
          </w:p>
        </w:tc>
      </w:tr>
      <w:tr w14:paraId="05C0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3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湘H8997D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A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4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D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E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2024/3/19</w:t>
            </w:r>
          </w:p>
        </w:tc>
      </w:tr>
      <w:tr w14:paraId="627E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9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湘H8508N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D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F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F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D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2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2024/3/12</w:t>
            </w:r>
          </w:p>
        </w:tc>
      </w:tr>
      <w:tr w14:paraId="3643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4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湘H8Y806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5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430908310002240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1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D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9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2024/12/06</w:t>
            </w:r>
          </w:p>
        </w:tc>
      </w:tr>
      <w:tr w14:paraId="44F8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湘H8AC11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7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F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7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2023/12/28</w:t>
            </w:r>
          </w:p>
        </w:tc>
      </w:tr>
      <w:tr w14:paraId="5BFD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B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湘H8961Q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5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C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B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5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2023/10/27</w:t>
            </w:r>
          </w:p>
        </w:tc>
      </w:tr>
      <w:tr w14:paraId="4B42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8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湘H7863D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B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430921310022521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B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7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0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2023/11/23</w:t>
            </w:r>
          </w:p>
        </w:tc>
      </w:tr>
      <w:tr w14:paraId="4DC8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0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湘H8611P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C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8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E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2023/12/19</w:t>
            </w:r>
          </w:p>
        </w:tc>
      </w:tr>
      <w:tr w14:paraId="6BF4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1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湘H8997L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F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C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7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5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0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2024/1/10</w:t>
            </w:r>
          </w:p>
        </w:tc>
      </w:tr>
      <w:tr w14:paraId="234F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C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湘H8AX80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1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430921310011257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8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2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0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2023/10/19</w:t>
            </w:r>
          </w:p>
        </w:tc>
      </w:tr>
      <w:tr w14:paraId="040B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湘H8095V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430908310008871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4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2023/06/20</w:t>
            </w:r>
          </w:p>
        </w:tc>
      </w:tr>
      <w:tr w14:paraId="2C8C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D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湘H9AW70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3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1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F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E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2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2023/07/19</w:t>
            </w:r>
          </w:p>
        </w:tc>
      </w:tr>
      <w:tr w14:paraId="3F44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湘H8973Q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6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3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D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C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2023/07/18</w:t>
            </w:r>
          </w:p>
        </w:tc>
      </w:tr>
      <w:tr w14:paraId="71BE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3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宗申三轮车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1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2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B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zl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4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B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2023/12/04</w:t>
            </w:r>
          </w:p>
        </w:tc>
      </w:tr>
      <w:tr w14:paraId="6A4F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B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上海建设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A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5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5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LW0TWEZ00MDA94168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A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2023/12/28</w:t>
            </w:r>
          </w:p>
        </w:tc>
      </w:tr>
      <w:tr w14:paraId="69D9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D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湘牛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4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430908310002947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4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4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B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2024/02/08</w:t>
            </w:r>
          </w:p>
        </w:tc>
      </w:tr>
      <w:tr w14:paraId="7418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0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爱玛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0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430921310023580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2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0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LEVNM3Y00M2805408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2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8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2024/02/26</w:t>
            </w:r>
          </w:p>
        </w:tc>
      </w:tr>
      <w:tr w14:paraId="474C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D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8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A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F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L5xdetzb4m6050733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5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2023/12/26</w:t>
            </w:r>
          </w:p>
        </w:tc>
      </w:tr>
      <w:tr w14:paraId="3A83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3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四季风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430908300036470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E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3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2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D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2023/09/12</w:t>
            </w:r>
          </w:p>
        </w:tc>
      </w:tr>
      <w:tr w14:paraId="41C8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7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豪爵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2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430908310010123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D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LC6TCJJ11J0008154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2024/1/10</w:t>
            </w:r>
          </w:p>
        </w:tc>
      </w:tr>
      <w:tr w14:paraId="70B4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4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3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F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Lcs 2bjtg4f1002027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2023/12/25</w:t>
            </w:r>
          </w:p>
        </w:tc>
      </w:tr>
      <w:tr w14:paraId="42E5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湘H8712P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F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弯梁车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E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6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A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2023/8/14</w:t>
            </w:r>
          </w:p>
        </w:tc>
      </w:tr>
      <w:tr w14:paraId="4DA6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4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益阳8005157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0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430908300036471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4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B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5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E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2023/9/13</w:t>
            </w:r>
          </w:p>
        </w:tc>
      </w:tr>
      <w:tr w14:paraId="393C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B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5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2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 125 f-10 c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0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2023/10/27</w:t>
            </w:r>
          </w:p>
        </w:tc>
      </w:tr>
      <w:tr w14:paraId="0C7E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铃木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7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430908300036493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1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Lcmp cjxj 7161283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0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2023/10/26</w:t>
            </w:r>
          </w:p>
        </w:tc>
      </w:tr>
      <w:tr w14:paraId="4707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C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益阳8005056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5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430908310009771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2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0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B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2023/10/10</w:t>
            </w:r>
          </w:p>
        </w:tc>
      </w:tr>
      <w:tr w14:paraId="2774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B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王野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4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430908300036702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F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C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Lffwgv410h1k50406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7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2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</w:t>
            </w:r>
          </w:p>
        </w:tc>
      </w:tr>
      <w:tr w14:paraId="641E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7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中国铭牌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5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弯梁车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4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LL6XCH379G0035297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9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E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2023/12/22</w:t>
            </w:r>
          </w:p>
        </w:tc>
      </w:tr>
      <w:tr w14:paraId="649C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2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王野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D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430921310012012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9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LFFWGV4E9KLC50785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2023/10/24</w:t>
            </w:r>
          </w:p>
        </w:tc>
      </w:tr>
      <w:tr w14:paraId="16A4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8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0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430908300036703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T4TBJL00HZ052202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F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</w:t>
            </w:r>
          </w:p>
        </w:tc>
      </w:tr>
      <w:tr w14:paraId="52FE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D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力帆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C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430921310020971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5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0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7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2023/11/22</w:t>
            </w:r>
          </w:p>
        </w:tc>
      </w:tr>
      <w:tr w14:paraId="76AB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A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佛斯弟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C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430908300036706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8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7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LB5TK8311KZ709625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B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B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</w:t>
            </w:r>
          </w:p>
        </w:tc>
      </w:tr>
      <w:tr w14:paraId="0D00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6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荣事达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E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430908310003544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8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2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07732T160890550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7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2024/48</w:t>
            </w:r>
          </w:p>
        </w:tc>
      </w:tr>
      <w:tr w14:paraId="1422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3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湘H8W817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4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D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</w:t>
            </w:r>
          </w:p>
        </w:tc>
      </w:tr>
      <w:tr w14:paraId="1B8D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D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乙本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1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5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3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LYDTCJ313G1100723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2024/5/14</w:t>
            </w:r>
          </w:p>
        </w:tc>
      </w:tr>
      <w:tr w14:paraId="2DEB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C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益阳8021803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4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430908300035811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C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1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4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7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2024/5/14</w:t>
            </w:r>
          </w:p>
        </w:tc>
      </w:tr>
      <w:tr w14:paraId="3A64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4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8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7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8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LLPTGJL08G1624864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B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2024/4/21</w:t>
            </w:r>
          </w:p>
        </w:tc>
      </w:tr>
      <w:tr w14:paraId="3B46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8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430921310012625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4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1520M-3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B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A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2024/6/28</w:t>
            </w:r>
          </w:p>
        </w:tc>
      </w:tr>
      <w:tr w14:paraId="127B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6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海戈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430921310020723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F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0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7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9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2024/5/8</w:t>
            </w:r>
          </w:p>
        </w:tc>
      </w:tr>
      <w:tr w14:paraId="3E2C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D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湘H7356Z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D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D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2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E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2024/5/13</w:t>
            </w:r>
          </w:p>
        </w:tc>
      </w:tr>
      <w:tr w14:paraId="5164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0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轻骑集团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6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A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2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LAEFVNC83MMV10410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4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8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2024/5/14</w:t>
            </w:r>
          </w:p>
        </w:tc>
      </w:tr>
      <w:tr w14:paraId="026E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2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湘H8367L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430908300057030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D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2024/5/13</w:t>
            </w:r>
          </w:p>
        </w:tc>
      </w:tr>
      <w:tr w14:paraId="2C04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D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430921310020276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9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8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8C1B463853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1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3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2024/5/7</w:t>
            </w:r>
          </w:p>
        </w:tc>
      </w:tr>
      <w:tr w14:paraId="0065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4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万里行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3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430921310016753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0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6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LALTCJ0B7D3233877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6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A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2024/7/8</w:t>
            </w:r>
          </w:p>
        </w:tc>
      </w:tr>
      <w:tr w14:paraId="2AFE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4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F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1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A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LS2TCAJ0XG2JT0520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7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2024/6/19</w:t>
            </w:r>
          </w:p>
        </w:tc>
      </w:tr>
      <w:tr w14:paraId="2AC9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湘H9AA02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3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430908310008996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F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7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F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5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2024/6/13</w:t>
            </w:r>
          </w:p>
        </w:tc>
      </w:tr>
      <w:tr w14:paraId="3F93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新河阳春车业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9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LYDTCJC13H1101623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2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3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2024/7/26</w:t>
            </w:r>
          </w:p>
        </w:tc>
      </w:tr>
      <w:tr w14:paraId="5B00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D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3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C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LFETGJBM6G1400057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3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D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</w:t>
            </w:r>
          </w:p>
        </w:tc>
      </w:tr>
      <w:tr w14:paraId="1E98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湘HU7557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430908300057741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0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4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2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2024/5/17</w:t>
            </w:r>
          </w:p>
        </w:tc>
      </w:tr>
      <w:tr w14:paraId="00B0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3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立马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D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430908300057739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5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1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5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2024/5/17</w:t>
            </w:r>
          </w:p>
        </w:tc>
      </w:tr>
      <w:tr w14:paraId="17D0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D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A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6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LFFYGV4E4MHC00478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5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2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2024/6/19</w:t>
            </w:r>
          </w:p>
        </w:tc>
      </w:tr>
      <w:tr w14:paraId="2E4E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2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0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7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LFFWAT7C991E10058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0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2024/6/12</w:t>
            </w:r>
          </w:p>
        </w:tc>
      </w:tr>
      <w:tr w14:paraId="775A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8U943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B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1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B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5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2024/7/5</w:t>
            </w:r>
          </w:p>
        </w:tc>
      </w:tr>
      <w:tr w14:paraId="2A7D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7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0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430921310011209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9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LR4DEIJPXL20006758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5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0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2024/6/21</w:t>
            </w:r>
          </w:p>
        </w:tc>
      </w:tr>
      <w:tr w14:paraId="678A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三仙湖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D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430908300036705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2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LZRLJT5C2H1000151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9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0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</w:t>
            </w:r>
          </w:p>
        </w:tc>
      </w:tr>
      <w:tr w14:paraId="1B08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1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爱顺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5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430908300057731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C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D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3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5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2024/5/17</w:t>
            </w:r>
          </w:p>
        </w:tc>
      </w:tr>
      <w:tr w14:paraId="3972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C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A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430921310011210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9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J0064B162219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5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5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2024/6/21</w:t>
            </w:r>
          </w:p>
        </w:tc>
      </w:tr>
      <w:tr w14:paraId="1519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湘H8627M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430921310014368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F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8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2024/7/3</w:t>
            </w:r>
          </w:p>
        </w:tc>
      </w:tr>
      <w:tr w14:paraId="230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C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430921310017331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5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E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LYDTCJ721H1101610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3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6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2024/7/10</w:t>
            </w:r>
          </w:p>
        </w:tc>
      </w:tr>
      <w:tr w14:paraId="677B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1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湘H8AC05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F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430921310017332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A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6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8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2024/7/10</w:t>
            </w:r>
          </w:p>
        </w:tc>
      </w:tr>
      <w:tr w14:paraId="79C6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2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湘HCT866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0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5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C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C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A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2024/7/15</w:t>
            </w:r>
          </w:p>
        </w:tc>
      </w:tr>
      <w:tr w14:paraId="3C0B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C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湘H9AC56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E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5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6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3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2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2024/7/5</w:t>
            </w:r>
          </w:p>
        </w:tc>
      </w:tr>
      <w:tr w14:paraId="4474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8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财刚车行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E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8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9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LBPPCJLR8C0032103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0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8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2024/8/1</w:t>
            </w:r>
          </w:p>
        </w:tc>
      </w:tr>
      <w:tr w14:paraId="459E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5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D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1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L5XTCJPB6H6701634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0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B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2024/8/8</w:t>
            </w:r>
          </w:p>
        </w:tc>
      </w:tr>
      <w:tr w14:paraId="79F5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6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B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430908300057708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D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L5XTCJP030600028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1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2024/5/16</w:t>
            </w:r>
          </w:p>
        </w:tc>
      </w:tr>
      <w:tr w14:paraId="2209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6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湘H8733Z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3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430908300057735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6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2024/5/17</w:t>
            </w:r>
          </w:p>
        </w:tc>
      </w:tr>
      <w:tr w14:paraId="4B6C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湘HCY966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A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F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8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5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2023/6/28</w:t>
            </w:r>
          </w:p>
        </w:tc>
      </w:tr>
      <w:tr w14:paraId="2372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7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豪爵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430908300057706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6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156FM-5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2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F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2024/5/16</w:t>
            </w:r>
          </w:p>
        </w:tc>
      </w:tr>
      <w:tr w14:paraId="553B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灵官洲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C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1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LILPCJLG45C136662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A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</w:t>
            </w:r>
          </w:p>
        </w:tc>
      </w:tr>
      <w:tr w14:paraId="04BD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C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佛斯弟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1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430908300049039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2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C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LB5PK8R1762129269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3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2024/7/16</w:t>
            </w:r>
          </w:p>
        </w:tc>
      </w:tr>
      <w:tr w14:paraId="5545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2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湘H8011B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5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430921310014367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6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7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8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1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2024/7/3</w:t>
            </w:r>
          </w:p>
        </w:tc>
      </w:tr>
      <w:tr w14:paraId="66FC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7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湘H8CB82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7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430921310019517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6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9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C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2024/7/16</w:t>
            </w:r>
          </w:p>
        </w:tc>
      </w:tr>
      <w:tr w14:paraId="4D50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华容0679270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9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430921310028019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9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B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8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2025年9月24日</w:t>
            </w:r>
          </w:p>
        </w:tc>
      </w:tr>
      <w:tr w14:paraId="13A6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湘FY1988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2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430921310023024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7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E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D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24.5.14</w:t>
            </w:r>
          </w:p>
        </w:tc>
      </w:tr>
      <w:tr w14:paraId="229B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B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湘J2JC55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D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430921310012102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E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1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3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24.6.7</w:t>
            </w:r>
          </w:p>
        </w:tc>
      </w:tr>
      <w:tr w14:paraId="2829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湘H8U895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7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430921310025276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3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4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E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24.12.21</w:t>
            </w:r>
          </w:p>
        </w:tc>
      </w:tr>
      <w:tr w14:paraId="1CDF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0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湘H8AG50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A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430921310019046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C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B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B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D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24.12.16</w:t>
            </w:r>
          </w:p>
        </w:tc>
      </w:tr>
      <w:tr w14:paraId="0E44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5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湘H8167E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3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430921310018812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F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8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F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24.11.26</w:t>
            </w:r>
          </w:p>
        </w:tc>
      </w:tr>
      <w:tr w14:paraId="6ECC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湘FY6309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430908310009067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7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7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C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23.3.21</w:t>
            </w:r>
          </w:p>
        </w:tc>
      </w:tr>
      <w:tr w14:paraId="7708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3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湘H8J750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6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430921310014176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C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E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7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25.1.26</w:t>
            </w:r>
          </w:p>
        </w:tc>
      </w:tr>
      <w:tr w14:paraId="4E58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湘H8CJ97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1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430921310018409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2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C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A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25.2.10</w:t>
            </w:r>
          </w:p>
        </w:tc>
      </w:tr>
      <w:tr w14:paraId="5276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4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湘F900F7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430921310023025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B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9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E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D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2024/5/14</w:t>
            </w:r>
          </w:p>
        </w:tc>
      </w:tr>
      <w:tr w14:paraId="055A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4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湘H8BH15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C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430921310013520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A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0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C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2024/6/14</w:t>
            </w:r>
          </w:p>
        </w:tc>
      </w:tr>
      <w:tr w14:paraId="73A1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2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湘H9827B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3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430921310014160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E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2024/7/12</w:t>
            </w:r>
          </w:p>
        </w:tc>
      </w:tr>
      <w:tr w14:paraId="244E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5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湘H8N160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3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430921310011474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7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6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D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2024/6/24</w:t>
            </w:r>
          </w:p>
        </w:tc>
      </w:tr>
      <w:tr w14:paraId="6DEB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A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湘HCH806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2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430921310024302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7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8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4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C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2024/11/21</w:t>
            </w:r>
          </w:p>
        </w:tc>
      </w:tr>
      <w:tr w14:paraId="55AB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2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湘H8N848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2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430908310001920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5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A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2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9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2024/5/22</w:t>
            </w:r>
          </w:p>
        </w:tc>
      </w:tr>
      <w:tr w14:paraId="4B2F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8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湘FY1280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6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430908300048878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2023/11/17</w:t>
            </w:r>
          </w:p>
        </w:tc>
      </w:tr>
      <w:tr w14:paraId="7B89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5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湘H8EE97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D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430921310016115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0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4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6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5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2024/7/6</w:t>
            </w:r>
          </w:p>
        </w:tc>
      </w:tr>
      <w:tr w14:paraId="36FF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2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8141Q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430908310010648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5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7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2025/3/24</w:t>
            </w:r>
          </w:p>
        </w:tc>
      </w:tr>
      <w:tr w14:paraId="345D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3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湘H8D338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C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430908310009146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B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F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9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7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2025/3/21</w:t>
            </w:r>
          </w:p>
        </w:tc>
      </w:tr>
      <w:tr w14:paraId="0ED9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D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湘H8K710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430921310019973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C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6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6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5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2025/2/14</w:t>
            </w:r>
          </w:p>
        </w:tc>
      </w:tr>
      <w:tr w14:paraId="121E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2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湘H8763H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6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430921310022672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9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2025/2/20</w:t>
            </w:r>
          </w:p>
        </w:tc>
      </w:tr>
      <w:tr w14:paraId="7963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8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430921310018098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9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D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7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C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2025/2/9</w:t>
            </w:r>
          </w:p>
        </w:tc>
      </w:tr>
      <w:tr w14:paraId="2424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E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6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430908310006872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A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F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6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2025/3/19</w:t>
            </w:r>
          </w:p>
        </w:tc>
      </w:tr>
      <w:tr w14:paraId="3023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sky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E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430908310004916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8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LCGTCJE136037739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8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2025/1/5</w:t>
            </w:r>
          </w:p>
        </w:tc>
      </w:tr>
      <w:tr w14:paraId="1A66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1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豪爵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430908310004539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C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LB5YKBS12KZ7096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D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5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2025/1/4</w:t>
            </w:r>
          </w:p>
        </w:tc>
      </w:tr>
      <w:tr w14:paraId="2105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D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中国名牌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430921310018355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6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D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LN4TCAJK2H1F77397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3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2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2025/2/10</w:t>
            </w:r>
          </w:p>
        </w:tc>
      </w:tr>
      <w:tr w14:paraId="5E3C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6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湘HY8709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0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430921310018354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F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2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1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2025/2/10</w:t>
            </w:r>
          </w:p>
        </w:tc>
      </w:tr>
      <w:tr w14:paraId="6F03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C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宇钻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C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430908310001780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1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LS2TCAJK8G3Y29105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B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A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2025/3/10</w:t>
            </w:r>
          </w:p>
        </w:tc>
      </w:tr>
      <w:tr w14:paraId="1B2A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D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湘H8210V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F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430921310023403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8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6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2025/2/20</w:t>
            </w:r>
          </w:p>
        </w:tc>
      </w:tr>
      <w:tr w14:paraId="208B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湘H8Q199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430921310023068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F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2025/2/20</w:t>
            </w:r>
          </w:p>
        </w:tc>
      </w:tr>
      <w:tr w14:paraId="5556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6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4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430908310002670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E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L5XDE1ZT3N6039737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E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6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2025/3/11</w:t>
            </w:r>
          </w:p>
        </w:tc>
      </w:tr>
      <w:tr w14:paraId="5560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C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劲野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7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430908310007948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E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7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LN4TCAJK4G1A36302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7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2025/3/20</w:t>
            </w:r>
          </w:p>
        </w:tc>
      </w:tr>
      <w:tr w14:paraId="14D4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益阳8009679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430908310006602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5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8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8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8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2025/3/18</w:t>
            </w:r>
          </w:p>
        </w:tc>
      </w:tr>
      <w:tr w14:paraId="1493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E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雅马哈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430908310006603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2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0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LYMTGAA198A704406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9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3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2025/3/18</w:t>
            </w:r>
          </w:p>
        </w:tc>
      </w:tr>
      <w:tr w14:paraId="43C1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3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湘J9K432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B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430921310024027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3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7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C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2025/2/21</w:t>
            </w:r>
          </w:p>
        </w:tc>
      </w:tr>
      <w:tr w14:paraId="3F06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2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A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430908310000866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5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LA2PCJ0A30335626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D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2025/3/7</w:t>
            </w:r>
          </w:p>
        </w:tc>
      </w:tr>
      <w:tr w14:paraId="5164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F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湘HY8121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430921310024201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7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踏板车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6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E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C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2024/11/20</w:t>
            </w:r>
          </w:p>
        </w:tc>
      </w:tr>
      <w:tr w14:paraId="2521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B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湘H8618H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430921310018612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1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3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2024/11/8</w:t>
            </w:r>
          </w:p>
        </w:tc>
      </w:tr>
      <w:tr w14:paraId="4131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9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湘H9707A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7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430908300020255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C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9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9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2022.7.20</w:t>
            </w:r>
          </w:p>
        </w:tc>
      </w:tr>
      <w:tr w14:paraId="3B02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雷丁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B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430921310024341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1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电动四轮车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7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MLD83B5S6HWA01728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1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E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</w:tr>
      <w:tr w14:paraId="686C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金鹏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E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0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1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LBUDWDTC4M6013854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2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2023/4/13</w:t>
            </w:r>
          </w:p>
        </w:tc>
      </w:tr>
      <w:tr w14:paraId="2EE5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0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E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1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JDSTW201607015167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E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A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2023/4/11</w:t>
            </w:r>
          </w:p>
        </w:tc>
      </w:tr>
      <w:tr w14:paraId="1569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E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金迪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F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2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3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HJIK1517A280102209N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D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1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2023/3/10</w:t>
            </w:r>
          </w:p>
        </w:tc>
      </w:tr>
      <w:tr w14:paraId="209F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昌胜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5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6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2023/4/1</w:t>
            </w:r>
          </w:p>
        </w:tc>
      </w:tr>
      <w:tr w14:paraId="40F3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C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8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0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175NICT03F8114664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9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5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2023/3/10</w:t>
            </w:r>
          </w:p>
        </w:tc>
      </w:tr>
      <w:tr w14:paraId="4C54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D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鸿瑞达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6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7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B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0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2023/2/11</w:t>
            </w:r>
          </w:p>
        </w:tc>
      </w:tr>
      <w:tr w14:paraId="0E9A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1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7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430908310002703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2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MB0819829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9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6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2024/9/12</w:t>
            </w:r>
          </w:p>
        </w:tc>
      </w:tr>
      <w:tr w14:paraId="791B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湘H1652G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1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9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5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F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A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2024/8/23</w:t>
            </w:r>
          </w:p>
        </w:tc>
      </w:tr>
      <w:tr w14:paraId="4C72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中铃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A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430921310021168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1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E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L2Y7WCTA4M0T9436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C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B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2024/3/11</w:t>
            </w:r>
          </w:p>
        </w:tc>
      </w:tr>
      <w:tr w14:paraId="52DD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E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3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430908310002703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E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LZSHCAZM908137754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1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2024/10/12</w:t>
            </w:r>
          </w:p>
        </w:tc>
      </w:tr>
      <w:tr w14:paraId="49AC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D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金彭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8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430921310017903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8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0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LBUBWFTB6P6011450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0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4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43B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D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A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430921310015362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4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0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LKDCHACA6JX276829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1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4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2024/12/13</w:t>
            </w:r>
          </w:p>
        </w:tc>
      </w:tr>
      <w:tr w14:paraId="4D8C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英寺阆特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430921310015301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0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E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LYND120A0HH002782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5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C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2024/9/11</w:t>
            </w:r>
          </w:p>
        </w:tc>
      </w:tr>
      <w:tr w14:paraId="74CA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A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中国名车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9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0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HG175ZH-A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A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3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2024/7/12</w:t>
            </w:r>
          </w:p>
        </w:tc>
      </w:tr>
      <w:tr w14:paraId="1FD0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宗申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6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430921310020277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3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8L510634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2024/5/7</w:t>
            </w:r>
          </w:p>
        </w:tc>
      </w:tr>
      <w:tr w14:paraId="1E8C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A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1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9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2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2024/8/12</w:t>
            </w:r>
          </w:p>
        </w:tc>
      </w:tr>
      <w:tr w14:paraId="2205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D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五羊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430921310021651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1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LWYHGGLA1W2132348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0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2024/12/22</w:t>
            </w:r>
          </w:p>
        </w:tc>
      </w:tr>
      <w:tr w14:paraId="331A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群力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A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430908300047036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4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8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2024/11/28</w:t>
            </w:r>
          </w:p>
        </w:tc>
      </w:tr>
    </w:tbl>
    <w:p w14:paraId="384203C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AC62D75">
      <w:pPr>
        <w:ind w:firstLine="750" w:firstLineChars="250"/>
        <w:rPr>
          <w:rFonts w:hint="eastAsia" w:ascii="宋体" w:hAnsi="宋体"/>
          <w:sz w:val="30"/>
          <w:szCs w:val="30"/>
        </w:rPr>
      </w:pPr>
    </w:p>
    <w:p w14:paraId="76DB9EB3">
      <w:pPr>
        <w:ind w:firstLine="750" w:firstLineChars="250"/>
        <w:rPr>
          <w:rFonts w:hint="eastAsia" w:ascii="宋体" w:hAnsi="宋体"/>
          <w:sz w:val="30"/>
          <w:szCs w:val="30"/>
        </w:rPr>
      </w:pPr>
    </w:p>
    <w:p w14:paraId="34DC7464">
      <w:pPr>
        <w:ind w:firstLine="750" w:firstLineChars="250"/>
        <w:rPr>
          <w:rFonts w:hint="eastAsia" w:ascii="宋体" w:hAnsi="宋体"/>
          <w:sz w:val="30"/>
          <w:szCs w:val="30"/>
        </w:rPr>
      </w:pPr>
    </w:p>
    <w:p w14:paraId="1FA6458A">
      <w:pPr>
        <w:ind w:firstLine="750" w:firstLineChars="250"/>
        <w:rPr>
          <w:rFonts w:hint="eastAsia" w:ascii="宋体" w:hAnsi="宋体"/>
          <w:sz w:val="30"/>
          <w:szCs w:val="30"/>
        </w:rPr>
      </w:pPr>
    </w:p>
    <w:p w14:paraId="78768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FD"/>
    <w:rsid w:val="001810FD"/>
    <w:rsid w:val="00857A1A"/>
    <w:rsid w:val="00BA3FD1"/>
    <w:rsid w:val="00D01416"/>
    <w:rsid w:val="00DE1150"/>
    <w:rsid w:val="00F459D2"/>
    <w:rsid w:val="00FB5B7D"/>
    <w:rsid w:val="0D2D696C"/>
    <w:rsid w:val="1FB31DE6"/>
    <w:rsid w:val="226E1A67"/>
    <w:rsid w:val="2B841581"/>
    <w:rsid w:val="33276A03"/>
    <w:rsid w:val="46784665"/>
    <w:rsid w:val="584D129C"/>
    <w:rsid w:val="5CD73CD1"/>
    <w:rsid w:val="60384B0F"/>
    <w:rsid w:val="67FB20EE"/>
    <w:rsid w:val="7B824141"/>
    <w:rsid w:val="7D9C009F"/>
    <w:rsid w:val="FF6F9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8">
    <w:name w:val="et2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et3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et4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1">
    <w:name w:val="et5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2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et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et8"/>
    <w:basedOn w:val="1"/>
    <w:qFormat/>
    <w:uiPriority w:val="0"/>
    <w:pPr>
      <w:widowControl/>
      <w:pBdr>
        <w:bottom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et9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et10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9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et16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et1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et1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26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2056</Words>
  <Characters>11724</Characters>
  <Lines>97</Lines>
  <Paragraphs>27</Paragraphs>
  <TotalTime>30</TotalTime>
  <ScaleCrop>false</ScaleCrop>
  <LinksUpToDate>false</LinksUpToDate>
  <CharactersWithSpaces>13753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2025-04-14T17:21:00Z</dcterms:created>
  <dc:creator>AutoBVT</dc:creator>
  <cp:lastModifiedBy>user</cp:lastModifiedBy>
  <dcterms:modified xsi:type="dcterms:W3CDTF">2025-11-05T15:40:15Z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B6FBF9DBABA10F1E5FFF0A69C1BEF4AE_43</vt:lpwstr>
  </property>
</Properties>
</file>