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EF780">
      <w:pPr>
        <w:pStyle w:val="2"/>
        <w:jc w:val="left"/>
        <w:rPr>
          <w:rFonts w:ascii="方正公文小标宋" w:eastAsia="方正公文小标宋"/>
          <w:b w:val="0"/>
          <w:sz w:val="84"/>
          <w:szCs w:val="84"/>
          <w:lang w:eastAsia="zh-CN"/>
        </w:rPr>
      </w:pPr>
    </w:p>
    <w:p w14:paraId="129F8768">
      <w:pPr>
        <w:pStyle w:val="2"/>
        <w:jc w:val="left"/>
        <w:rPr>
          <w:rFonts w:ascii="方正公文小标宋" w:eastAsia="方正公文小标宋"/>
          <w:b w:val="0"/>
          <w:sz w:val="84"/>
          <w:szCs w:val="84"/>
          <w:lang w:eastAsia="zh-CN"/>
        </w:rPr>
      </w:pPr>
    </w:p>
    <w:p w14:paraId="09FD840F">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湖南省益阳市南县武圣宫镇履行</w:t>
      </w:r>
    </w:p>
    <w:p w14:paraId="63309621">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职责事项清单</w:t>
      </w:r>
    </w:p>
    <w:p w14:paraId="1DB59FAC">
      <w:pPr>
        <w:rPr>
          <w:rFonts w:ascii="方正公文小标宋" w:eastAsia="方正公文小标宋"/>
          <w:sz w:val="84"/>
          <w:szCs w:val="84"/>
          <w:lang w:eastAsia="zh-CN"/>
        </w:rPr>
      </w:pPr>
    </w:p>
    <w:p w14:paraId="0047D914">
      <w:pPr>
        <w:rPr>
          <w:rFonts w:ascii="方正公文小标宋" w:eastAsia="方正公文小标宋"/>
          <w:sz w:val="84"/>
          <w:szCs w:val="84"/>
          <w:lang w:eastAsia="zh-CN"/>
        </w:rPr>
      </w:pPr>
    </w:p>
    <w:p w14:paraId="30CCA19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7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6216F9E">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575B772E">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color w:val="auto"/>
              <w:spacing w:val="7"/>
              <w:sz w:val="44"/>
              <w:szCs w:val="44"/>
              <w:lang w:eastAsia="zh-CN"/>
            </w:rPr>
            <w:fldChar w:fldCharType="begin"/>
          </w:r>
          <w:r>
            <w:rPr>
              <w:rFonts w:hint="default" w:ascii="Times New Roman" w:hAnsi="Times New Roman" w:eastAsia="方正小标宋简体" w:cs="Times New Roman"/>
              <w:color w:val="auto"/>
              <w:spacing w:val="7"/>
              <w:sz w:val="44"/>
              <w:szCs w:val="44"/>
              <w:lang w:eastAsia="zh-CN"/>
            </w:rPr>
            <w:instrText xml:space="preserve">TOC \o "1-1" \h \u </w:instrText>
          </w:r>
          <w:r>
            <w:rPr>
              <w:rFonts w:hint="default" w:ascii="Times New Roman" w:hAnsi="Times New Roman" w:eastAsia="方正小标宋简体"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_Toc28690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_Toc28690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78D84B73">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_Toc13578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_Toc13578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12</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488B379D">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_Toc13927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w:t>
          </w:r>
          <w:bookmarkStart w:id="12" w:name="_GoBack"/>
          <w:r>
            <w:rPr>
              <w:rFonts w:hint="default" w:ascii="Times New Roman" w:hAnsi="Times New Roman" w:eastAsia="方正小标宋简体" w:cs="Times New Roman"/>
              <w:lang w:eastAsia="zh-CN"/>
            </w:rPr>
            <w:t>部门收回</w:t>
          </w:r>
          <w:bookmarkEnd w:id="12"/>
          <w:r>
            <w:rPr>
              <w:rFonts w:hint="default" w:ascii="Times New Roman" w:hAnsi="Times New Roman" w:eastAsia="方正小标宋简体" w:cs="Times New Roman"/>
              <w:lang w:eastAsia="zh-CN"/>
            </w:rPr>
            <w:t>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_Toc13927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47</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0B1F21C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简体" w:cs="Times New Roman"/>
              <w:color w:val="auto"/>
              <w:spacing w:val="7"/>
              <w:szCs w:val="44"/>
              <w:lang w:eastAsia="zh-CN"/>
            </w:rPr>
            <w:fldChar w:fldCharType="end"/>
          </w:r>
        </w:p>
      </w:sdtContent>
    </w:sdt>
    <w:p w14:paraId="1FA593EE">
      <w:pPr>
        <w:rPr>
          <w:lang w:eastAsia="zh-CN"/>
        </w:rPr>
      </w:pPr>
    </w:p>
    <w:p w14:paraId="3C84B78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47C2B3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28690"/>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7F0E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818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A9F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6723B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7D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B00F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5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C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75C5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A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5D3C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1C18E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3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9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1076A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6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2554D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C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9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4A85D7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1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D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621E4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8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D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33C0FA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E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24F41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A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5D319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A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09183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7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024FE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1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0E6B6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B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3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73B8A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D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D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4B298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A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6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23E6C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A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5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6B534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E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E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7A672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1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5EE26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E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8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5F981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B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2AC536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776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147F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5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3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16264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0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A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4950E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1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A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0688CA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D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5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3F1AE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0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360E8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A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制定蔬菜产业发展规划，积极推动特色蔬菜产业高质量发展（特色）。</w:t>
            </w:r>
          </w:p>
        </w:tc>
      </w:tr>
      <w:tr w14:paraId="7E949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0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B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2DE18D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25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55DBE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B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3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0E4F2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3818B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4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D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60E94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0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D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5170B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D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4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60864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A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2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4E8EB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5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6CEDB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E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4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1BAD5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3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669187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CC9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B0F4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6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68E12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2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2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0B7E77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44FB0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5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A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0B778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6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773E18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098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091C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E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7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5CCF2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2B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F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1984F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7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1EFAB4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0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2D9DD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E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C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58333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3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7A36A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E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3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35454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0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6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43112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9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565D08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0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1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712F0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A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6BB723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F8A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1D4C7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1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2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6343A9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2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5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249AC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6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0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399BDD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509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8AF4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E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6ED267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1E458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67199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F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06439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7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3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689F18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DBB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D09F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1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6F365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8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A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173A76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060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3085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E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C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187767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68E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75D65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8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1247A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A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16DF1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5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1A456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8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1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6EEBF8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82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6C9BD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3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4E7D4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1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E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09620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6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44D1B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9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0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2F5AAF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B6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5C811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2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51390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5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31DDD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8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6B296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D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4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4C7C09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074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23878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4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0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7C919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E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B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33A1A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3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4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3C2CA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4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793CD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F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F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60129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1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8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48A5D9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674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2EA7A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9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50D7B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D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5ADB70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0EB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14:paraId="0819E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1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1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59F778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1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702FEB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9A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2079F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4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D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5FF439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551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7499F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C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2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按管理权限做好所属堤垸内公用防洪安全设施、转移道路和桥梁的维护管理；蓄洪区运用后，按规定做好居民损失情况核查和补偿金额确定工作。</w:t>
            </w:r>
          </w:p>
        </w:tc>
      </w:tr>
      <w:tr w14:paraId="7AB756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1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1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119ED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D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6DF4DB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8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1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2429C9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F5D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52F860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6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8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1A7D04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32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6415AE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E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21D46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E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负责档案法律法规宣传和档案收集、整理、归档、移交工作，指导和监督所属单位和村（社区）开展档案工作。</w:t>
            </w:r>
          </w:p>
        </w:tc>
      </w:tr>
      <w:tr w14:paraId="67F06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3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7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58123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1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76EE9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F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1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056BB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D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E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35BD2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1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01719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9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473D42A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357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8A0758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E5F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E21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80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F9E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16B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0798E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0017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4B8B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8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5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5D17AE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8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7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8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71C003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1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7E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42FE1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w:t>
            </w:r>
          </w:p>
          <w:p w14:paraId="0B41F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8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6AF26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F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3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A1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E0381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4D99F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1A1C4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F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3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E7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7C6D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7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4B4ED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F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9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60B4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02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0510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79ED2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0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7A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FA99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E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0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10F0E9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0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4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A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5A4BB4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6A16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1012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3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84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w:t>
            </w:r>
          </w:p>
          <w:p w14:paraId="75D7D0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w:t>
            </w:r>
          </w:p>
          <w:p w14:paraId="19DED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0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4D74F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8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1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37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w:t>
            </w:r>
          </w:p>
          <w:p w14:paraId="364927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A6D4A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2BAA8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6A3E70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CBC89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8E404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BCDC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5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28A0A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5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5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2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E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5A82A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1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6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6C1E2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B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F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3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6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028A7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7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0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A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7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3512A8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58B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59869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E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2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B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1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A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09DC3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A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D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5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58CE3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B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E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F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3A034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9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C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5096A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9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C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0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49B1A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B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8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7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A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1BA17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6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F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2F54BE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E68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E281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9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E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7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D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20409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0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7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E2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EF7CE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268AF0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3AFB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66E35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4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3131CC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F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5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1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B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214C7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3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9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E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7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498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指导村（社区）做好社区矫正工作；</w:t>
            </w:r>
          </w:p>
          <w:p w14:paraId="4C6EF74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62160C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D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8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C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C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11BCA9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394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328B6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F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4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E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56F32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9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1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70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w:t>
            </w:r>
          </w:p>
          <w:p w14:paraId="41BFB5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764ED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79C706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C2D29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2EC8B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w:t>
            </w:r>
          </w:p>
          <w:p w14:paraId="477A3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F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37FB8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A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7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90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0796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9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56B43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0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B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B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4ED1F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6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1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541D4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8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A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E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51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35EB2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2.制定完善堤防管理工作机制。</w:t>
            </w:r>
          </w:p>
        </w:tc>
      </w:tr>
      <w:tr w14:paraId="2968B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2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0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9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B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1A7DC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D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6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767AF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B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9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3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F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32563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5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7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8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5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4C91CF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6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3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60EE2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0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E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C484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4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707D2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9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F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73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4CF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B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5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23A65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2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B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7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1FBD1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7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F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2441E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0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E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8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40E17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2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B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F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0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72825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D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2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7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68B87C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A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4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1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C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41014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E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C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0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051E5F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E9C1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15E0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8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6C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2DF0EE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A46E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1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41CEFA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978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555965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65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53A818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77425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w:t>
            </w:r>
            <w:r>
              <w:rPr>
                <w:rFonts w:hint="eastAsia" w:ascii="Times New Roman" w:hAnsi="方正公文仿宋" w:eastAsia="方正公文仿宋"/>
                <w:kern w:val="0"/>
                <w:szCs w:val="21"/>
                <w:lang w:eastAsia="zh-CN" w:bidi="ar"/>
              </w:rPr>
              <w:t>体系</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714A40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5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4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06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w:t>
            </w:r>
          </w:p>
          <w:p w14:paraId="3532F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B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5533A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5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0D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1C9EA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E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6FFE3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0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4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3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1E5C88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F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18BAA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4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6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8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21AED1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6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9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3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9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59350D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5CA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76D63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1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FE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4AC5D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606811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23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65A127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F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F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A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1EDD8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1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1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5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2C8E5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7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A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3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D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5CBE5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4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358CE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F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6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1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8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6A8E52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333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7E5B0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E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2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2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3C4CB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7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74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2ED90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C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26C066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B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9D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511E7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8E8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C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27AB1E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3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4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5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C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1BE6A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C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F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4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7A9833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D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D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F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514C9C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0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4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32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w:t>
            </w:r>
          </w:p>
          <w:p w14:paraId="03BEB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71660E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552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07298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F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C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EE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3E81D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6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5E8B3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7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0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BF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县发展和改革局县公安局</w:t>
            </w:r>
          </w:p>
          <w:p w14:paraId="6CCD94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CE3A0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52F8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F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3CA4A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6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A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9B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1967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9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4446A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4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3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3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9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149A9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9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EC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w:t>
            </w:r>
          </w:p>
          <w:p w14:paraId="55E29D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4594D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FDE0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E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A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734AF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E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1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3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B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21316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2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5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D8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w:t>
            </w:r>
          </w:p>
          <w:p w14:paraId="4B65C0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D2C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5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5BC22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0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7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BF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54028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BCC3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5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29968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7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9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7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75C91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3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6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C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613674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334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01F7C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E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C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2CA22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2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FE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4B99AE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598B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4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A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0E3DA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D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B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8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A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2240D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C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A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A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0E5C1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9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8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606B6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8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3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6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7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422B11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630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2EB7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2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6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4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A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0F952F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6E5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713BC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6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8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2D43EA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2CC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29FF5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5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0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8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F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326F9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9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D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F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A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25F2B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E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9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A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0D70E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B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7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1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8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2C1FFC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84B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16CB3E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D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C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2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1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569BE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6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A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0FF5B3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D82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19B829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D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3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F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12177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F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F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0B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D302C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3321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B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5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681C5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9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0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A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C274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4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36DE13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1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6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7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7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4B670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C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5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65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C2CD5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w:t>
            </w:r>
          </w:p>
          <w:p w14:paraId="1A8E8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8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2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1DA8D8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0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13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72C700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7D8F2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0B19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B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2F2AF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5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5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2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5C46A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5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6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4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711633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F46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7FB80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2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2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2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0E62B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6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E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8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9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732CC1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2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C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50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w:t>
            </w:r>
          </w:p>
          <w:p w14:paraId="482C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2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8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1BA95B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1CD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5520C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6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A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6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E34">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牵头做好体检、政治考察工作；</w:t>
            </w:r>
          </w:p>
          <w:p w14:paraId="5BC13A9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3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4D7A70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394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4D46A0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F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8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B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0B424E6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3927"/>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10FC29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147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037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091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A30DC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DEE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81F3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7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3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57BF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F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D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6B01F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AD5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BE4F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D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4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01DB4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8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F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38D377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A5C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42D44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0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65B1A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A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C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08424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B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3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398B8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A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5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1A970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9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D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21D41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9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0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3B6E2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B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69DB2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6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3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1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31DEA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F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6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C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7B8D5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3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F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59E57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311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244DB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8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2791A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B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7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9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27E1A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6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9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7C2ED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8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7F826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0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0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8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28F8F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7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E300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4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038DE2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DE9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76E9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0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B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0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990C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5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6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0BEE3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F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4CC6E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4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4D8EB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F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8D70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5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A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1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5D6F7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B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68FB5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2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040BD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2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B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57C1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E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0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2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90FB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D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2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A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22735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F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1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2D4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E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6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627D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7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D342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2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5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3D75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7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A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D5F3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6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3FD2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7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6AF19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529EC1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AEB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7AD6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3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B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3B650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9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7227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C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2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38BF3C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506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6DFFF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C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9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9908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B2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E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3FC53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2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3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F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6657E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F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9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A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CF7C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4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D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C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6776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B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2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A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072A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9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7FC6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0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1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03C6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2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8129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B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7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2E3EE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6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8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0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D48D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B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1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A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DFEF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3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A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4905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E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A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D0CC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6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F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7E319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D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8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4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DD67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F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6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5652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2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1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5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63E56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ED5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E369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9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6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F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3352E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A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C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5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AD85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B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8DE8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493FB7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2B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1424C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6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F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6E3A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0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7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76AB6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7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E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643A5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9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E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2E2C0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D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E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010BC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4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74AE5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B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A11E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F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9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2845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5467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6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9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9C03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5A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2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CCBD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2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90F3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C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7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1886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E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F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E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DF9C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0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0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414D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1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5E37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6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1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ED4E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9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A16E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8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B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4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FD55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2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1F54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E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9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1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1A8CF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4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E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6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4B73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B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D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14C5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9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4227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8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C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75E6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9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7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8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02BB7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E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6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5F23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3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3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B55E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A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614E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B464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B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1079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E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6915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7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2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0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83BD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C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7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0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3591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A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9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1E55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5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9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5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E743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5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F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0FD2E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6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2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8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4DE55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4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1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2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3E94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5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30D7F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C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7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C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720C6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5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D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35C09F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09A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29883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B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4A5D24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A71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46B8B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C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0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7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283A2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2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F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03A2C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F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B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03B5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0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7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140CD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699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1397F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3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5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9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9508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8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1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DBDF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A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E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6D181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0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7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5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DB2D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8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9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53E8D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B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4FCB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9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1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5C22F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0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E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5EC36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07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A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42985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2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7D5C2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D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A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6768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C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C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C7B3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4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2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C6DF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3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7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9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7502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9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CEDF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1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1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3BC4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A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F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353B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2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9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01C29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0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8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3B7E8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0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1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931AC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7F5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503FD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0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3EC9D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0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7636A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A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35497331">
      <w:pPr>
        <w:pStyle w:val="3"/>
        <w:spacing w:before="0" w:after="0" w:line="240" w:lineRule="auto"/>
        <w:jc w:val="center"/>
        <w:rPr>
          <w:rFonts w:ascii="Times New Roman" w:hAnsi="Times New Roman" w:eastAsia="方正小标宋_GBK" w:cs="Times New Roman"/>
          <w:color w:val="auto"/>
          <w:spacing w:val="7"/>
          <w:lang w:eastAsia="zh-CN"/>
        </w:rPr>
      </w:pPr>
    </w:p>
    <w:p w14:paraId="69F29EC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046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09EB29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09EB29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922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BDAEDE"/>
    <w:rsid w:val="1A18065F"/>
    <w:rsid w:val="23097396"/>
    <w:rsid w:val="27A4647C"/>
    <w:rsid w:val="292510EA"/>
    <w:rsid w:val="293715E5"/>
    <w:rsid w:val="43254AF7"/>
    <w:rsid w:val="4EB15812"/>
    <w:rsid w:val="5DD15589"/>
    <w:rsid w:val="B275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xdr="http://schemas.openxmlformats.org/drawingml/2006/spreadsheetDrawing" xmlns:m="http://schemas.openxmlformats.org/officeDocument/2006/math" xmlns:odx="http://opendope.org/xpaths" xmlns:o="urn:schemas-microsoft-com:office:office" xmlns:r="http://schemas.openxmlformats.org/officeDocument/2006/relationships" xmlns:wp14="http://schemas.microsoft.com/office/word/2010/wordprocessingDrawing" xmlns:a13cmd="http://schemas.microsoft.com/office/drawing/2013/main/command" xmlns:wp15="http://schemas.microsoft.com/office/word/2012/wordprocessingDrawing" xmlns:c173="http://schemas.microsoft.com/office/drawing/2017/03/chart" xmlns:v="urn:schemas-microsoft-com:vml" xmlns:w="http://schemas.openxmlformats.org/wordprocessingml/2006/main" xmlns:w10="urn:schemas-microsoft-com:office:word" xmlns:cdr14="http://schemas.microsoft.com/office/drawing/2010/chartDrawing" xmlns:w14="http://schemas.microsoft.com/office/word/2010/wordml" xmlns:xvml="urn:schemas-microsoft-com:office:excel" xmlns:w15="http://schemas.microsoft.com/office/word/2012/wordml" xmlns:comp="http://schemas.openxmlformats.org/drawingml/2006/compatibility" xmlns:dgm1611="http://schemas.microsoft.com/office/drawing/2016/11/diagram" xmlns:dgm1612="http://schemas.microsoft.com/office/drawing/2016/12/diagram" xmlns:anam3d="http://schemas.microsoft.com/office/drawing/2018/animation/model3d" xmlns:mc="http://schemas.openxmlformats.org/markup-compatibility/2006" xmlns:cppr="http://schemas.microsoft.com/office/2006/coverPageProps" xmlns:pic14="http://schemas.microsoft.com/office/drawing/2010/picture" xmlns:thm15="http://schemas.microsoft.com/office/thememl/2012/main" xmlns:a1611="http://schemas.microsoft.com/office/drawing/2016/11/main" xmlns:an18="http://schemas.microsoft.com/office/drawing/2018/animation" xmlns:w16cid="http://schemas.microsoft.com/office/word/2016/wordml/cid" xmlns:pic="http://schemas.openxmlformats.org/drawingml/2006/picture" xmlns:wpc="http://schemas.microsoft.com/office/word/2010/wordprocessingCanvas" xmlns:c14="http://schemas.microsoft.com/office/drawing/2007/8/2/chart" xmlns:c15="http://schemas.microsoft.com/office/drawing/2012/chart" xmlns:a18hc="http://schemas.microsoft.com/office/drawing/2018/hyperlinkcolor" xmlns:wpg="http://schemas.microsoft.com/office/word/2010/wordprocessingGroup" xmlns:c16="http://schemas.microsoft.com/office/drawing/2014/chart" xmlns:dgm14="http://schemas.microsoft.com/office/drawing/2010/diagram" xmlns:w16se="http://schemas.microsoft.com/office/word/2015/wordml/symex" xmlns:wps="http://schemas.microsoft.com/office/word/2010/wordprocessingShape" xmlns:we="http://schemas.microsoft.com/office/webextensions/webextension/2010/11" xmlns:iact="http://schemas.microsoft.com/office/powerpoint/2014/inkAction" xmlns:adec="http://schemas.microsoft.com/office/drawing/2017/decorative" xmlns:c16ac="http://schemas.microsoft.com/office/drawing/2014/chart/ac" xmlns:wp="http://schemas.openxmlformats.org/drawingml/2006/wordprocessingDrawing" xmlns:sl="http://schemas.openxmlformats.org/schemaLibrary/2006/main" xmlns:wetp="http://schemas.microsoft.com/office/webextensions/taskpanes/2010/11" xmlns:a14="http://schemas.microsoft.com/office/drawing/2010/main" xmlns:a15="http://schemas.microsoft.com/office/drawing/2012/main" xmlns:a16="http://schemas.microsoft.com/office/drawing/2014/main" xmlns:dsp="http://schemas.microsoft.com/office/drawing/2008/diagram" xmlns:pvml="urn:schemas-microsoft-com:office:powerpoint" xmlns:a16svg="http://schemas.microsoft.com/office/drawing/2016/SVG/main" xmlns:am3d="http://schemas.microsoft.com/office/drawing/2017/model3d" xmlns:oda="http://opendope.org/answers" xmlns:odc="http://opendope.org/conditions" xmlns:ns38="http://www.w3.org/1998/Math/MathML" xmlns:ns39="http://www.w3.org/2003/InkML" xmlns:msink="http://schemas.microsoft.com/ink/2010/main" xmlns:odi="http://opendope.org/components" xmlns:a="http://schemas.openxmlformats.org/drawingml/2006/main" xmlns:wne="http://schemas.microsoft.com/office/word/2006/wordml" xmlns:c="http://schemas.openxmlformats.org/drawingml/2006/chart" xmlns:cs="http://schemas.microsoft.com/office/drawing/2012/chartStyle" xmlns:lc="http://schemas.openxmlformats.org/drawingml/2006/lockedCanvas" xmlns:cdr="http://schemas.openxmlformats.org/drawingml/2006/chartDrawing" xmlns:dgm="http://schemas.openxmlformats.org/drawingml/2006/diagram" xmlns:odgm="http://opendope.org/SmartArt/DataHierarchy" xmlns:cx="http://schemas.microsoft.com/office/drawing/2014/chartex" xmlns:odq="http://opendope.org/questions"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78</Words>
  <Characters>84</Characters>
  <Lines>1</Lines>
  <Paragraphs>1</Paragraphs>
  <TotalTime>1</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和和静</cp:lastModifiedBy>
  <dcterms:modified xsi:type="dcterms:W3CDTF">2025-07-30T10:00:36Z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2052-12.1.0.21915</vt:lpwstr>
  </property>
  <property fmtid="{D5CDD505-2E9C-101B-9397-08002B2CF9AE}" pid="4" name="ICV">
    <vt:lpwstr>E81CB72416A7450A8C824A4258DB6C5B_13</vt:lpwstr>
  </property>
</Properties>
</file>