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F349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55EF8691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57E5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05172201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2A0A980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10F0EFA9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2FBE6FB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349E63D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63C65BF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0601AF2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719932C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673C99D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4A75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A6375D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8677EE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E2EAB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3F02CB1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3FD3C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AB200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735583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6D88921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EA3D3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65863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66C1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208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07E8C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106C9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26CE1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3F72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EAA2F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609627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8998C1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5F61BB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A40A1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DCC82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18ED57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6D6A96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2CE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792BD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6C95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4AC6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0B93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28F428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2D994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EB112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D1E030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44BF1D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EEEBA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792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A45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62376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728F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C94A2D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7BF654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4DD7C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2094D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2AB1E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44069F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08E36C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57698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7BA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8429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27A3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6F4D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70E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F19D1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A78A20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B3F95C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FE84D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01DB76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5EC60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5296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7907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050B5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38ED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71642C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481D1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BE967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95BA59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C12E0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02D5787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5FE69B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BE4F9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C186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67E7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6DDA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210A4D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98D6F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8B2C0F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A36E36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45CA2B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2090E0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A19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5296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7B9B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7002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38C8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E2577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895ED1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7CB13D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B5216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28550B9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C13A74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75B10D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71916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E1E5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3B94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30CE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3FE0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0B0D3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2EB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4BF0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BAB46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F16738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5960C0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0C876D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B77AD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DDAC6D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992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3E101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09FA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30590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72AB38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75ECE1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3B5379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FE8D9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10F793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4341A0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72C8EB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D7F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6C9B4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5415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0D44D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BDF90A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F1061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76424A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3D504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40AC48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3B1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48AC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4702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3FFE72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D4CF0A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B2054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1024EA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15DDB7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191205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C99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24A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6E59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64BF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5BEB6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33196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8E6E1F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A02DEE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F3DD4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7D9FAE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2D1E0E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1C87E2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5F6FE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5BC3B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8BE62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04710D7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39D46A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4F953A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45086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B24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3649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3319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564651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6B62B1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BF0B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817D32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45393D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A1773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8F2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6BCD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51AD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D60035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528D02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0A9A7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95F9BD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1D553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2ABDD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2D0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213E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69E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D466EB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A2AA12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5F5C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2B350C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11CD8D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FAC16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E12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556C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494C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B8E855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CBD3E8E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B89B3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6BA84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26FCA8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2F7E59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671FF8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CA120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B557B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DC9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6C053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15E6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BC575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F11D6B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2FA8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02873A2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64EA6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99CB7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E94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4123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2705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9E1AF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DC2A6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7028F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25BD230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7DF96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2F5E6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912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39FF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6601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4C3A49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7F130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D4E4A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04B3A8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8830F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680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485C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B71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47AB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AC107B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C52996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D1370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6140370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0704267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EF0D14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44B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7656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1DC0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25D12F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0BF953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1AB6E9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7EB3DAFF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724D09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3FB709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6FF5FE78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0C5A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2FDE6C20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2025-03-10T09:07:15Z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365946884C78447E89D7FABB8190DDC9_12</vt:lpwstr>
  </property>
</Properties>
</file>