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127E8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24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3AD60723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1C43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2AC30734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4295530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2F76FE63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4E02E40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531F955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5E2A9F0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3220E92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09229C2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09217CC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03B1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37A10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A2F480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0AA0FA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7726EA2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CD2696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187E58E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5C43E05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501FAD4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4C499C3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03A760A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25C5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614B2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272EC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4904A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004B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74C8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B2BDEE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FF31B4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3F1DAD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2225D06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523471D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632B5D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214DA87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2B8F73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53D1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3861A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61CC8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1C642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7BD8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A7BCA4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D86A6B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B86185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503F87A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77C4756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830526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37E4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4A954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3590F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31F0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B78C2C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13B290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5CA703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D413F4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4BFD209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3698F8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181CCA0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4C2D03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F9DB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17AFF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2ACFB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6E18C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768F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61DB80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B51F9D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D233AD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0902CA5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2C892D2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085DFBD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4138B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41641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55DF7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7617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42729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05D369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3A1A85E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BD3593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33D1BBB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6BDC961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7CC9BD5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CDD5C7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441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0B500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7B28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B6A19A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9A0138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EE1130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6855B4A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742E6C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6D32EAE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6DFC1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3676D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71C1B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12E0F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688F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D9025E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000833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EF475F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3692CB9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7BBDA5B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02DFDA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3096BCC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37817DD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15ECE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02A5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42795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69FB6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79D1F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7AB0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76D1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DB6230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45B955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E658DF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1E8E8F9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18C67A9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82C6C2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36A9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74A5A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4589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A37D79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0D2E2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0733D4E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450F110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268CE5A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71216A0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7247C90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0921297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21ED9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49E33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769F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744E70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071BB0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05AA3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48B7A5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78A3F59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DF5397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F47D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15702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08EE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0FBE01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3130F4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DB762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7A84D8B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64A379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5D4913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08CCF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6E170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557A8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5D51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DAB88E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549CB22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2FF2FC8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498B889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0EABF1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1371EF6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3196DE6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EF7C3A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B4C95A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F11C7B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BA6F6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48F9014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250C21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513190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71CD92C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0D70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697EB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2748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458CFB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3439FA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ADA6F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D1419C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210D9B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4D726C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A01A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0A9DD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1DDD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ECAAFD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7E1221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85831F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EA019B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5195865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029122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6FD43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0593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3429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E05F53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C6549B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F79E77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FE613C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0658342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6054E7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1AAA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0045D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79D9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D35EA1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4CCD694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60573BB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61D5E8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1A98E53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2D9B9B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0D2B3A2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486616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9BF10B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4430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57F9B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4F5B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B6F23B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F1C490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00A0C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48BD3CF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CC0E54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E4BD5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4CE6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31B9F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4319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B3DF5F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45009C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949785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6373F54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2DCEB3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AEC563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22C9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585D9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2A22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20711E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B435DB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03F383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76E282C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B89C73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F6A2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61A9A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24627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6C82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908333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F8D2C3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5D2E74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2310A50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1C57277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40C56C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5E4A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2201D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0F63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4ABA39B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72B9114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3E749CD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2E01567D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284B80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55FD700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5BBB395D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C82BDF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4010416B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2025-03-10T08:01:47Z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365946884C78447E89D7FABB8190DDC9_12</vt:lpwstr>
  </property>
</Properties>
</file>