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BB0F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/>
        <w:jc w:val="both"/>
        <w:textAlignment w:val="auto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tbl>
      <w:tblPr>
        <w:tblStyle w:val="9"/>
        <w:tblW w:w="14226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935"/>
        <w:gridCol w:w="1230"/>
        <w:gridCol w:w="1290"/>
        <w:gridCol w:w="1320"/>
        <w:gridCol w:w="1320"/>
        <w:gridCol w:w="2445"/>
        <w:gridCol w:w="2205"/>
        <w:gridCol w:w="1206"/>
      </w:tblGrid>
      <w:tr w14:paraId="7159F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142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0B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 w:themeColor="text1"/>
                <w:sz w:val="40"/>
                <w:szCs w:val="4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40"/>
                <w:szCs w:val="4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南县各控制点防汛特征水位及防守区段表</w:t>
            </w:r>
          </w:p>
        </w:tc>
      </w:tr>
      <w:tr w14:paraId="21316E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水系</w:t>
            </w: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46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水位控制站</w:t>
            </w:r>
          </w:p>
        </w:tc>
        <w:tc>
          <w:tcPr>
            <w:tcW w:w="2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4F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特征水位（米）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25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历史最高水位（米）</w:t>
            </w:r>
          </w:p>
        </w:tc>
        <w:tc>
          <w:tcPr>
            <w:tcW w:w="71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F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防守乡镇</w:t>
            </w:r>
          </w:p>
        </w:tc>
      </w:tr>
      <w:tr w14:paraId="5485E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724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76AC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9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警戒水位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65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保证水位</w:t>
            </w: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4AFB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7C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乡镇名称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14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起止地点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14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起止桩号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7E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堤段长度（米）</w:t>
            </w:r>
          </w:p>
        </w:tc>
      </w:tr>
      <w:tr w14:paraId="5A1D7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59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藕池东支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D2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浪拔湖镇钟家嘴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67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35.90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F4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43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38.01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3F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EA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扇子拐—长缨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33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9+950-17+851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8F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7901</w:t>
            </w:r>
          </w:p>
        </w:tc>
      </w:tr>
      <w:tr w14:paraId="5E10E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7DD6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75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南洲镇石矶头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42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CA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36.80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AF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37.76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E7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00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长缨－鱼尾洲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64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17+851-24+114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FA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6263</w:t>
            </w:r>
          </w:p>
        </w:tc>
      </w:tr>
      <w:tr w14:paraId="3325E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A487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A4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乌嘴乡文家铺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93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34.80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0C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CB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37.44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83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70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文家－罗文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59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20+557-28+800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F9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8243</w:t>
            </w:r>
          </w:p>
        </w:tc>
      </w:tr>
      <w:tr w14:paraId="5B7485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A33E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B9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明山头镇明山头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9D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63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63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37.08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DB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80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龙保－文家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C2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11+866-20+557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72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8691</w:t>
            </w:r>
          </w:p>
        </w:tc>
      </w:tr>
      <w:tr w14:paraId="6AFC0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089C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96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华阁镇复兴港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E1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34.00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C4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2D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36.49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10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2E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南华港—移堤－安民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98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0+000-11+306</w:t>
            </w:r>
          </w:p>
          <w:p w14:paraId="1B063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10+396-11+866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1B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12776</w:t>
            </w:r>
          </w:p>
        </w:tc>
      </w:tr>
      <w:tr w14:paraId="02CB4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41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E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中鱼口镇中鱼口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31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3F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36.00 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F1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37.48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76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CB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鱼尾洲—神童港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B2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24+114-29+025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FE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4911</w:t>
            </w:r>
          </w:p>
        </w:tc>
      </w:tr>
      <w:tr w14:paraId="09216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03C9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2E42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2EB0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63F8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EDFD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85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27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神童港－咸太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83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29+025-44+815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CB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15790</w:t>
            </w:r>
          </w:p>
        </w:tc>
      </w:tr>
      <w:tr w14:paraId="5DE9D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FC2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509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247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228C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332E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2E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F5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罗文－港口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C6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28+800-40+647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3D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11847</w:t>
            </w:r>
          </w:p>
        </w:tc>
      </w:tr>
      <w:tr w14:paraId="52D61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713C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7F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青树嘴镇青树嘴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1C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3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0E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37.55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FA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65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六合－浩民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00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40+647-57+167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BA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16520</w:t>
            </w:r>
          </w:p>
        </w:tc>
      </w:tr>
      <w:tr w14:paraId="62099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B2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2E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三仙湖镇三仙湖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5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53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F2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37.64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FB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52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咸太－二圣宫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75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44+815-57+211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23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12396</w:t>
            </w:r>
          </w:p>
        </w:tc>
      </w:tr>
      <w:tr w14:paraId="2C696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CC3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E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茅草街镇八百弓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F9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7C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8E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37.66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EE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3E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三岔河—东风</w:t>
            </w:r>
          </w:p>
          <w:p w14:paraId="56F85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永红－下坝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08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57+211-65+419</w:t>
            </w:r>
          </w:p>
          <w:p w14:paraId="2403F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57+167-70+467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E8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21508</w:t>
            </w:r>
          </w:p>
        </w:tc>
      </w:tr>
      <w:tr w14:paraId="2C096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7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水系</w:t>
            </w: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92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水位控制站</w:t>
            </w:r>
          </w:p>
        </w:tc>
        <w:tc>
          <w:tcPr>
            <w:tcW w:w="2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19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特征水位（米）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5A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历史最高水位（米）</w:t>
            </w:r>
          </w:p>
        </w:tc>
        <w:tc>
          <w:tcPr>
            <w:tcW w:w="71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E7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防守乡镇</w:t>
            </w:r>
          </w:p>
        </w:tc>
      </w:tr>
      <w:tr w14:paraId="53156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07DB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BC5E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89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警戒水位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FE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保证水位</w:t>
            </w:r>
          </w:p>
        </w:tc>
        <w:tc>
          <w:tcPr>
            <w:tcW w:w="13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952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D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乡镇名称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DD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起止地点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A7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起止桩号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69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堤段长度（米）</w:t>
            </w:r>
          </w:p>
        </w:tc>
      </w:tr>
      <w:tr w14:paraId="6F076E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1D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藕池中支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5B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浪拔湖镇哑巴渡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95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35.60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01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37.50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F4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37.97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3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01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雀尾港—百合洲</w:t>
            </w:r>
          </w:p>
          <w:p w14:paraId="14912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南鼎垸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99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108+598-116+896</w:t>
            </w:r>
          </w:p>
          <w:p w14:paraId="063BD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0+000-40+238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96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48536</w:t>
            </w:r>
          </w:p>
        </w:tc>
      </w:tr>
      <w:tr w14:paraId="6F565B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3AE7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5A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麻河口镇杨泗庙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0F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E0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36.90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E9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37.84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A7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E1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陈家渡－东升</w:t>
            </w:r>
          </w:p>
          <w:p w14:paraId="39F5E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东升－沈家洲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2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0+000-11+902</w:t>
            </w:r>
          </w:p>
          <w:p w14:paraId="45EC1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11+902-26+040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99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26040</w:t>
            </w:r>
          </w:p>
        </w:tc>
      </w:tr>
      <w:tr w14:paraId="0A6BB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0349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8E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南洲镇荷花嘴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FF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35.20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53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37.10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5E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37.75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1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F5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教育巴垸－浪荷界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7E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101+276-108+598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96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7322</w:t>
            </w:r>
          </w:p>
        </w:tc>
      </w:tr>
      <w:tr w14:paraId="4726BD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96C7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9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中鱼口镇上游港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31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35.10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E4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87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37.76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60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AB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下柴市－教育巴垸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FC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89+190-101+276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53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12086</w:t>
            </w:r>
          </w:p>
        </w:tc>
      </w:tr>
      <w:tr w14:paraId="135D4C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EF77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CF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三仙湖镇下柴市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8C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34.60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FD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36.50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0A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37.79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1F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AF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绣丰－上柴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61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80+177-89+190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92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9013</w:t>
            </w:r>
          </w:p>
        </w:tc>
      </w:tr>
      <w:tr w14:paraId="49C95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5483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1A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厂窖镇厂窖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98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7C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AA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37.64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B8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3F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西伏－思乐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CB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35+701-54+601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99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18900</w:t>
            </w:r>
          </w:p>
        </w:tc>
      </w:tr>
      <w:tr w14:paraId="7CD25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F8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藕池西支</w:t>
            </w: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70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麻河口镇麻河口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52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35.4</w:t>
            </w:r>
          </w:p>
        </w:tc>
        <w:tc>
          <w:tcPr>
            <w:tcW w:w="12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10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37.00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3D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37.94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B6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33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沈家洲－曹家铺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14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26+040-46+403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B1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20363</w:t>
            </w:r>
          </w:p>
        </w:tc>
      </w:tr>
      <w:tr w14:paraId="3A8BE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C18C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634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9822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F672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8E65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4B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F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东线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62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54+601-67+360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63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12759</w:t>
            </w:r>
          </w:p>
        </w:tc>
      </w:tr>
      <w:tr w14:paraId="4C325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CB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淞澧洪道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A9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武圣宫镇武圣宫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3C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35.10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46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61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39.00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24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D3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西线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5A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0+000-10+511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8C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10511</w:t>
            </w:r>
          </w:p>
        </w:tc>
      </w:tr>
      <w:tr w14:paraId="64350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7DE8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D2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厂窖镇肖家湾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E6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FE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36.10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3B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38.20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DC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91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龙头咀－西伏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35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10+511-35+701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FA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25190</w:t>
            </w:r>
          </w:p>
        </w:tc>
      </w:tr>
      <w:tr w14:paraId="4E80D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3458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55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茅草街镇茅草街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46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34.00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B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36.05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F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37.57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D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4B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二圣宫—下坝</w:t>
            </w:r>
          </w:p>
          <w:p w14:paraId="61A8C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下坝—新镇</w:t>
            </w:r>
          </w:p>
          <w:p w14:paraId="0CB8F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新镇—唯一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41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57+211-65+400</w:t>
            </w:r>
          </w:p>
          <w:p w14:paraId="2A9CC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65+400-68+297</w:t>
            </w:r>
          </w:p>
          <w:p w14:paraId="7B48D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68+297-80+177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4A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15438</w:t>
            </w:r>
          </w:p>
        </w:tc>
      </w:tr>
      <w:tr w14:paraId="77722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9D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内湖内河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89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大通湖内湖明山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FB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6D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30.17 </w:t>
            </w:r>
          </w:p>
        </w:tc>
        <w:tc>
          <w:tcPr>
            <w:tcW w:w="71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C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乌嘴乡、青树嘴镇、明山头镇、茅草街镇按照各自辖区防守</w:t>
            </w:r>
          </w:p>
        </w:tc>
      </w:tr>
      <w:tr w14:paraId="7CE7F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8330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6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华阁镇河口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4E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33.00 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9C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11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35.31 </w:t>
            </w:r>
          </w:p>
        </w:tc>
        <w:tc>
          <w:tcPr>
            <w:tcW w:w="71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FC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华阁镇（胡子口哑河溜口河段）</w:t>
            </w:r>
          </w:p>
        </w:tc>
      </w:tr>
      <w:tr w14:paraId="7500C3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42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67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注：沱江上坝引水闸由乌嘴乡负责防守，上坝0+00-0+500段由南洲镇负责防守，0+500-1+080段由乌嘴乡负责防守。沱江下坝口及船闸、泄水闸由茅草街镇负责防守。</w:t>
            </w:r>
          </w:p>
        </w:tc>
      </w:tr>
    </w:tbl>
    <w:p w14:paraId="0C13F12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/>
        <w:jc w:val="both"/>
        <w:textAlignment w:val="auto"/>
        <w:rPr>
          <w:rFonts w:hint="default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2721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6838" w:h="11906" w:orient="landscape"/>
          <w:pgMar w:top="1587" w:right="1440" w:bottom="1474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 w14:paraId="730E111E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firstLine="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 w14:paraId="2ED5372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576" w:lineRule="exact"/>
        <w:ind w:firstLine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14:textFill>
            <w14:solidFill>
              <w14:schemeClr w14:val="tx1"/>
            </w14:solidFill>
          </w14:textFill>
        </w:rPr>
      </w:pPr>
      <w:bookmarkStart w:id="0" w:name="_Toc23206"/>
      <w:r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eastAsia="zh-CN"/>
          <w14:textFill>
            <w14:solidFill>
              <w14:schemeClr w14:val="tx1"/>
            </w14:solidFill>
          </w14:textFill>
        </w:rPr>
        <w:t>南县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14:textFill>
            <w14:solidFill>
              <w14:schemeClr w14:val="tx1"/>
            </w14:solidFill>
          </w14:textFill>
        </w:rPr>
        <w:t>防汛物资储备库存表</w:t>
      </w:r>
      <w:bookmarkEnd w:id="0"/>
    </w:p>
    <w:tbl>
      <w:tblPr>
        <w:tblStyle w:val="9"/>
        <w:tblW w:w="14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814"/>
        <w:gridCol w:w="1793"/>
        <w:gridCol w:w="1020"/>
        <w:gridCol w:w="1022"/>
        <w:gridCol w:w="1019"/>
        <w:gridCol w:w="1024"/>
        <w:gridCol w:w="1095"/>
        <w:gridCol w:w="1088"/>
        <w:gridCol w:w="880"/>
        <w:gridCol w:w="1021"/>
        <w:gridCol w:w="1020"/>
        <w:gridCol w:w="1021"/>
        <w:gridCol w:w="1042"/>
      </w:tblGrid>
      <w:tr w14:paraId="6CCEBA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  <w:jc w:val="center"/>
        </w:trPr>
        <w:tc>
          <w:tcPr>
            <w:tcW w:w="9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D9B24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储备单位</w:t>
            </w:r>
          </w:p>
        </w:tc>
        <w:tc>
          <w:tcPr>
            <w:tcW w:w="8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E0E1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861D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252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C80C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38E04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9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2F855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843CC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38A38F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A363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3D1D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袋类</w:t>
            </w:r>
          </w:p>
          <w:p w14:paraId="4927D4B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（万条）</w:t>
            </w:r>
          </w:p>
        </w:tc>
        <w:tc>
          <w:tcPr>
            <w:tcW w:w="10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B0C2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纺织布（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万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F0AC5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桩木(m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18AF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B13F0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铅丝</w:t>
            </w:r>
          </w:p>
          <w:p w14:paraId="5BE22A1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(t)</w:t>
            </w:r>
          </w:p>
        </w:tc>
        <w:tc>
          <w:tcPr>
            <w:tcW w:w="1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A119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电缆</w:t>
            </w:r>
          </w:p>
          <w:p w14:paraId="1008CE5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(m)</w:t>
            </w:r>
          </w:p>
        </w:tc>
        <w:tc>
          <w:tcPr>
            <w:tcW w:w="10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6EB1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46455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9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0ABBC1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8D12E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D77007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581C4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1357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ADA0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667C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13F15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D7167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19AB2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0E5F82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39395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3378A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DA820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7BD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7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B4A10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CE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10处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D1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66397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065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124333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131F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16558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6E0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207288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8C58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87.2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41C9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32.49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B065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FF22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B251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12.55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EBDC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29141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A562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447</w:t>
            </w:r>
          </w:p>
        </w:tc>
      </w:tr>
      <w:tr w14:paraId="71E9E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DA343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省级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D6345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209FE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华阁德胜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7075F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B3A1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2875A7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1500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9971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1500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353F0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CFE4D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91F35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FDF0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BB3A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2D293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93DC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CDA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FD4CC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514E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CD5D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华阁胡子口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98FB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1060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E79C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99FF19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52F713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3160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EC33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74B1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55CC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F3D3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8D33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83D4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02A3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35B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F0C596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179A8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B4F5B7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南洲泄水船闸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D3DF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5067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FF4ACD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6615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35F5CE3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8B497B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11682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73E62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E405E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21F0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112C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7F3C9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8200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CBA3A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E6D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E62C2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E9233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A7EB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浪拔告丰嘴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E5A1E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D9DE8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28D015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0399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CF27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A192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BED0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3DF5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D472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15F9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7857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A51E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3E6C41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274A7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4EFC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浪拔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哑吧渡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2E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938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F4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1382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3A3E9AF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98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2320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21F8B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8412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E9C3F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1BA5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00141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B83B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8E8F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D97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7DC6A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4A33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F9DE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浪拔孔家洲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E39C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99C59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F77256D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800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7BE0FE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800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920A7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4A00E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C9B4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D222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41E2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C208B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21CE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6AA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F6FD5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C5A86B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F18FF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麻河口金家铺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4913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2256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6A758B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1500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FADF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1500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9D70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295C1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CF86E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828B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6803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CFCA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00405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C79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EE28D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A6BE7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A107A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武圣宫禹贡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0F798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A7148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4700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84A5A7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647B1D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7700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539A8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5EF8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44A8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1199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CCAF6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AE06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CD47E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446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2D3D9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DDAB25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A68A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武圣宫六牧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E3A8C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6B69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53875B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1300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3CC69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1300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6E56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975C3D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B0799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1AD6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3C57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81B52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BD6D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573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EAD66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3F5C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D38D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厂窖西伏电排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768D2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865FC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39D89AE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8934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FB558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F2456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7936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FB62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DF32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40678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E29F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4E3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2829F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3CBC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CE6B7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3D9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10065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5E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14797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F821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7400</w:t>
            </w:r>
          </w:p>
        </w:tc>
        <w:tc>
          <w:tcPr>
            <w:tcW w:w="10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C8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32262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FF5E6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4954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B2933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02FEE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EE7C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E8CC3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6013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AB9CBC3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eastAsia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318"/>
      <w:r>
        <w:rPr>
          <w:rFonts w:hint="eastAsia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说明：具体数值以每年县水利局统计的数值为准。</w:t>
      </w:r>
    </w:p>
    <w:p w14:paraId="3ADC8AB8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D26C93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576" w:lineRule="exact"/>
        <w:ind w:firstLine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eastAsia="zh-CN"/>
          <w14:textFill>
            <w14:solidFill>
              <w14:schemeClr w14:val="tx1"/>
            </w14:solidFill>
          </w14:textFill>
        </w:rPr>
        <w:t>南县防汛物资储备库存表</w:t>
      </w:r>
      <w:bookmarkEnd w:id="1"/>
    </w:p>
    <w:tbl>
      <w:tblPr>
        <w:tblStyle w:val="9"/>
        <w:tblW w:w="14440" w:type="dxa"/>
        <w:tblInd w:w="-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505"/>
        <w:gridCol w:w="1776"/>
        <w:gridCol w:w="949"/>
        <w:gridCol w:w="950"/>
        <w:gridCol w:w="822"/>
        <w:gridCol w:w="834"/>
        <w:gridCol w:w="1014"/>
        <w:gridCol w:w="1133"/>
        <w:gridCol w:w="950"/>
        <w:gridCol w:w="951"/>
        <w:gridCol w:w="950"/>
        <w:gridCol w:w="951"/>
        <w:gridCol w:w="950"/>
        <w:gridCol w:w="953"/>
      </w:tblGrid>
      <w:tr w14:paraId="18513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908D3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储备</w:t>
            </w:r>
          </w:p>
          <w:p w14:paraId="3146C95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50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351D6E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AABC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407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043A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2246F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7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34A38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4F552C79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512698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CF2A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1CFF1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三角锥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（砣）</w:t>
            </w:r>
          </w:p>
        </w:tc>
        <w:tc>
          <w:tcPr>
            <w:tcW w:w="11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7DE9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袋类 （万条）</w:t>
            </w: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2E93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纺织布（m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3178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桩木  (m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50C7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3307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铅丝  (t)</w:t>
            </w: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E8CE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电缆  (m)</w:t>
            </w:r>
          </w:p>
        </w:tc>
        <w:tc>
          <w:tcPr>
            <w:tcW w:w="9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1091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4F517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0415F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A2F37EB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52B48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753C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2DA4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BE3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267244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60B934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B0B57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ABC2F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C61BD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A55BD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369990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EB4AD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6B796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F377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340C4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0A7886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3E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明山创业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24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08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3780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33EB2093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27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3960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4C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858D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9E60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DC05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1C2B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DDB3A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ED46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B310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252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D6B878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B10AA0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D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明山大电排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2DE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960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4761A25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D5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B3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F48F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B29AD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CD1A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952C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535C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47F7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C978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338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8EF4FB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4BEEBD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53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厂窖水利站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6E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512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74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4193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5B04191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55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4705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1B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8797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58DB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D727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3296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B7008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6175B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E9AF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788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ECC577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E3BE37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391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厂窖下新码头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936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455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D8E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2220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A92491C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18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2675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9E9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B1F23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CF3F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9F7F7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3F42D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7E09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9783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5BDF04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266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387A3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0894C1A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908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茅草街朝阳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9B16FF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78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21000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3D7C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6400</w:t>
            </w: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B2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27400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71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ECF0E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F5E0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D645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F767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979A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E8C35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B8A3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7F0A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D174D6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7BCD184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647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育新电排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8FC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57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9D38A97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5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E7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45E7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4E77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57AD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44FD3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0C61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0F1F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BF93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D13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3750E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BB5BF6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71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乌嘴湖田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891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DF71F">
            <w:pPr>
              <w:keepNext w:val="0"/>
              <w:keepLines w:val="0"/>
              <w:widowControl/>
              <w:suppressLineNumbers w:val="0"/>
              <w:ind w:firstLine="240" w:firstLineChars="100"/>
              <w:jc w:val="both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45309A1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F7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9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A241A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9D9A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8104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000D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10424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9941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A6DD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F5E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98635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5CD7E5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425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青树嘴内指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E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37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EDD0E92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A5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D17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93BC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E3589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F7D9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0653D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B3D3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E884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368F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E11F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907EB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721833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E2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麻河口金家铺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5BC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1225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C3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1480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79206EC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1A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2705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3A0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1FDD5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C5FE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D0C2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DF5B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FA0C4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33873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D9ABB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C3E7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D5B446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AA3840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AC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武圣宫五美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C70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69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703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6975B35F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5D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1253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56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96F69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4AC71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0765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A9DD0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5FED2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2A5D8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22FAA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1A9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8E361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6EC17C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CF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武圣宫马泗脑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8F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2380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3C9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6800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B4FB567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2A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9180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9AC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59EC1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281D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ED994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39465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4F45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A86C4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B10B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0DF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649D6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7EA0D12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D4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浪拔永吉湾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5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0B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5861C46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6C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4D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83A580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3BC2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3CCD5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43FCFB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F7387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C57B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2888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78B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35D822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27BD7B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2C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华阁德胜港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275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8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36D0A3CF"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D92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C0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CF903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2D146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BC64F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1EA1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2A41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7AECA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CC455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FD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39EEA">
            <w:pPr>
              <w:widowControl/>
              <w:jc w:val="left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EF5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A9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8432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C9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46346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17E89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6400</w:t>
            </w:r>
          </w:p>
        </w:tc>
        <w:tc>
          <w:tcPr>
            <w:tcW w:w="8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FFE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61178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90F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6DFFB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D7AE8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EFD01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6E31E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9D739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93C9C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DAF07">
            <w:pPr>
              <w:widowControl/>
              <w:jc w:val="center"/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3341EDB">
      <w:pPr>
        <w:pStyle w:val="2"/>
        <w:jc w:val="both"/>
        <w:rPr>
          <w:rFonts w:hint="eastAsia" w:ascii="仿宋" w:hAnsi="仿宋" w:eastAsia="仿宋" w:cs="仿宋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sectPr>
          <w:footerReference r:id="rId4" w:type="default"/>
          <w:type w:val="continuous"/>
          <w:pgSz w:w="16838" w:h="11905" w:orient="landscape"/>
          <w:pgMar w:top="1417" w:right="1417" w:bottom="1417" w:left="1417" w:header="851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说明：具体数值以每年县水利局统计的数值为准。</w:t>
      </w:r>
    </w:p>
    <w:p w14:paraId="1A8B83F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576" w:lineRule="exact"/>
        <w:ind w:firstLine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7345"/>
      <w:r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南县防汛物资储备库存表</w:t>
      </w:r>
      <w:bookmarkEnd w:id="2"/>
    </w:p>
    <w:tbl>
      <w:tblPr>
        <w:tblStyle w:val="9"/>
        <w:tblW w:w="15020" w:type="dxa"/>
        <w:tblInd w:w="-3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647"/>
        <w:gridCol w:w="1682"/>
        <w:gridCol w:w="1030"/>
        <w:gridCol w:w="1028"/>
        <w:gridCol w:w="1028"/>
        <w:gridCol w:w="1035"/>
        <w:gridCol w:w="973"/>
        <w:gridCol w:w="1020"/>
        <w:gridCol w:w="693"/>
        <w:gridCol w:w="772"/>
        <w:gridCol w:w="948"/>
        <w:gridCol w:w="875"/>
        <w:gridCol w:w="682"/>
        <w:gridCol w:w="697"/>
        <w:gridCol w:w="846"/>
      </w:tblGrid>
      <w:tr w14:paraId="3F561D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10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BBF0B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储备单位</w:t>
            </w:r>
          </w:p>
        </w:tc>
        <w:tc>
          <w:tcPr>
            <w:tcW w:w="6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537697F4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FB4681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627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7BD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14E450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A2FA0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6C565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D3C45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A9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4C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袋类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（万条）</w:t>
            </w:r>
          </w:p>
        </w:tc>
        <w:tc>
          <w:tcPr>
            <w:tcW w:w="10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31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纺织布（万m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96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钢管  (t)</w:t>
            </w:r>
          </w:p>
        </w:tc>
        <w:tc>
          <w:tcPr>
            <w:tcW w:w="7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4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扣件(个)</w:t>
            </w:r>
          </w:p>
        </w:tc>
        <w:tc>
          <w:tcPr>
            <w:tcW w:w="9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C8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8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4A2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  <w:p w14:paraId="316254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土工布</w:t>
            </w:r>
          </w:p>
          <w:p w14:paraId="7DC43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(kw)</w:t>
            </w:r>
          </w:p>
          <w:p w14:paraId="42955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C9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铅丝  (t)</w:t>
            </w:r>
          </w:p>
        </w:tc>
        <w:tc>
          <w:tcPr>
            <w:tcW w:w="6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08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电缆  (m)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FB5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71B21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98B6F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15A5AB0E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40338"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439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8A9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820B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CA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06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08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CB3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6F2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B30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FF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B3B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E5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D2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3E8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10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7E9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县级</w:t>
            </w: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D4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10B3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华阁复兴港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93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1174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88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1775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4C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A7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3149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3E55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E2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3CB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73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278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14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715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D9A6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AB4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EDDF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91E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71DD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39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华阁育新闸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A5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30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1516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BA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F4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1986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6E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15A4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2FC7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E63E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A63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229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F93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95B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741B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359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1B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98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6A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明山锡南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A8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2589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4E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3841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00F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EFF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6430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CDE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9A0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18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0CC9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61F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CAE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9BC5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03E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51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981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14F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16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8E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明山胜天闸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BD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86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1130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4F5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8A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1405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2B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E32C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B72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6034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AE1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B3D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CEA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5316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081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29D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D7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4D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A7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明山丰安坝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044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9F6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588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BD4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72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588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74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9C8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63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009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80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ED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3E7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529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31C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080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09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02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45C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乌嘴双胜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46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16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C0D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66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35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5ED9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CCB3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6FB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2F6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8771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B3C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1DC0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4E5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8920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D2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F0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0B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青树嘴毛家闸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D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7A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1590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81AB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FFF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2890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8BF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2A3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0B9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84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FEB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E1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D060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A4B2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F1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ADF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FE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FB2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E60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茅草街码头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6E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12185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BF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12483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82A1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A7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24668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EC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C99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86EB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736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16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B44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C99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97E6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A86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201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616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62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DAA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茅草街新镇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38A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75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177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17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C0F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312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2DB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D1C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90E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7C3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C36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2C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6BE6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7B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0EF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34D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78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三仙湖北港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442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FC2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2502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91A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486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5302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8CE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E6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A72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7CF4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E15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2C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5AB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245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330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0A0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266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367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711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三仙湖均和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82E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65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16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BB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445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85B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831F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4F8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1FF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DD3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425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02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25D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D62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328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23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F8C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中鱼口艳西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BC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716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E9B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2140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C6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E3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2856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E07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1D2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1659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9DB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3C2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735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3DBA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7A0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5BC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7D9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8B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E84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276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中鱼口下鱼口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2E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BA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9A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DE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12A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CEAA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CCC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552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DB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E45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97CC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DB8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6E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CE3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CF3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52A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8D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南洲神童港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F9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D1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4D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DB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77C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3E06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6A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80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FCB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7B2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A7B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55F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DE5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4C1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9D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3B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57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南洲一站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43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2662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B0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710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610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0A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3372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4B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D96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40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4F5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5F4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D1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83FB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110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D02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A34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F0ED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DA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2FC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南洲荷花嘴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78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3491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45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1916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697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5C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5407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B78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E8A3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1F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7D53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E9A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EE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3E5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F0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2E3F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FD5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376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B1E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0C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浪拔湖六百弓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8D68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39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1627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3A7F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B91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1627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16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AB1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B49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A1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7A4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686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378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7F6E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DDA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123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C9C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66E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A5E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浪拔湖陈家岭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B4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1498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CFB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1044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740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99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2542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BA2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85C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4B3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F2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D04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58B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71B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D9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76C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1DE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24B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9F50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5E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浪拔湖揭家洲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87C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BA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53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C1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265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251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6EF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98A6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A27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A76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24F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42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132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610E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0B0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22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1F2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00E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浪拔湖扇子拐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AB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A7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1239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F54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FF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1839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D208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8869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2F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1BC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A3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47D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5E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AE7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F4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0AC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0027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B83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10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浪拔湖白合洲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519A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1435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30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2207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30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7A8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3642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9D4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07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B38B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6F8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2247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30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0C3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C283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0FE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D26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CC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AFA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AD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浪拔湖姚家渡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B45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9B5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2F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21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1325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961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F22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B8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4A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152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781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5FA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31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48C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635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88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08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5E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麻河口东洲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149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2276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B3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2138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82F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25F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4414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CDC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396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5DF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C9E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431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2961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15D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6DE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EE31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A03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D5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DF8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FA5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麻河口德和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E8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841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42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76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3E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1141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8865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16C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989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2E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A97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BEC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9AD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0EE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98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1A8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ACF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D21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ED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麻河口沈家洲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EBA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88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941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0EF0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2211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941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E345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FE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1B76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7D6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B8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D3B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9A9E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0F57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035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395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8A4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E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BBE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武圣宫六牧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7FA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28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360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A9FF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861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995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389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92B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0F3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858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CE0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E523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B1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FE1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452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69C0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AD3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A49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474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武圣宫马泗脑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810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76F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1150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78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776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66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2526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656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5AF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A0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29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46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A9E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24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F3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75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960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D88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E5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ECB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厂窖西洲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1F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409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F3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435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DC57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AF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844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05A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14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052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8AC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651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12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48A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A3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44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052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A3E7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DE8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74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厂窖肖家湾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1F1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FE3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B5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5B1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640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E41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3D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3B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04C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56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82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0D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B9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A4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C4B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13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F4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81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厂窖德伏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A0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1218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E39B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960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259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B86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2178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93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82B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0591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312F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8F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14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24E1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58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E7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2E8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5A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32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9D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县物资储备中心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97A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773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6ED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23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AB9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55.9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15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30.62</w:t>
            </w: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51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17.15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D0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2C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C86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5.88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189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7.45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14D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9800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2F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458E8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exact"/>
        </w:trPr>
        <w:tc>
          <w:tcPr>
            <w:tcW w:w="10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7F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AD9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23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18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44469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C0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58587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0F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1256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8D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96492</w:t>
            </w:r>
          </w:p>
        </w:tc>
        <w:tc>
          <w:tcPr>
            <w:tcW w:w="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475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55.9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BA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30.62</w:t>
            </w: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A4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17.15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21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9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45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08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5.88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73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7.45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A6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9800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4DE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0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</w:tbl>
    <w:p w14:paraId="2F85B73F">
      <w:pPr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sectPr>
          <w:pgSz w:w="16838" w:h="11905" w:orient="landscape"/>
          <w:pgMar w:top="964" w:right="1417" w:bottom="1134" w:left="1417" w:header="851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说明：具体数值以每年县水利局统计的数值为准。</w:t>
      </w:r>
    </w:p>
    <w:p w14:paraId="68DB711B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576" w:lineRule="exact"/>
        <w:ind w:firstLine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3830"/>
      <w:r>
        <w:rPr>
          <w:rFonts w:hint="eastAsia" w:ascii="黑体" w:hAnsi="黑体" w:eastAsia="黑体" w:cs="黑体"/>
          <w:b w:val="0"/>
          <w:bCs w:val="0"/>
          <w:color w:val="000000" w:themeColor="text1"/>
          <w:kern w:val="0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南县乡镇防汛物资储备库存表</w:t>
      </w:r>
      <w:bookmarkEnd w:id="3"/>
    </w:p>
    <w:p w14:paraId="4C0FA41C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76" w:lineRule="exact"/>
        <w:ind w:firstLine="0"/>
        <w:jc w:val="right"/>
        <w:textAlignment w:val="auto"/>
        <w:rPr>
          <w:rFonts w:hint="eastAsia" w:ascii="仿宋" w:hAnsi="仿宋" w:eastAsia="仿宋" w:cs="仿宋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物资表</w:t>
      </w:r>
      <w:r>
        <w:rPr>
          <w:rFonts w:hint="eastAsia" w:ascii="仿宋" w:hAnsi="仿宋" w:eastAsia="仿宋" w:cs="仿宋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3-1</w:t>
      </w:r>
    </w:p>
    <w:tbl>
      <w:tblPr>
        <w:tblStyle w:val="9"/>
        <w:tblW w:w="14250" w:type="dxa"/>
        <w:tblInd w:w="-16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1"/>
        <w:gridCol w:w="525"/>
        <w:gridCol w:w="1159"/>
        <w:gridCol w:w="992"/>
        <w:gridCol w:w="992"/>
        <w:gridCol w:w="992"/>
        <w:gridCol w:w="992"/>
        <w:gridCol w:w="1038"/>
        <w:gridCol w:w="1038"/>
        <w:gridCol w:w="1038"/>
        <w:gridCol w:w="1038"/>
        <w:gridCol w:w="1038"/>
        <w:gridCol w:w="1038"/>
        <w:gridCol w:w="1039"/>
      </w:tblGrid>
      <w:tr w14:paraId="14B4D1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64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储备单位</w:t>
            </w:r>
          </w:p>
        </w:tc>
        <w:tc>
          <w:tcPr>
            <w:tcW w:w="5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19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7E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235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B1A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225CE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30055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28A600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E79FA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14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0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袋类</w:t>
            </w:r>
          </w:p>
          <w:p w14:paraId="68D09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（万条）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06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纺织布（m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00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桩木  (m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98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E0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铅丝(t)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73F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电缆(m)</w:t>
            </w:r>
          </w:p>
        </w:tc>
        <w:tc>
          <w:tcPr>
            <w:tcW w:w="10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9F3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30DC2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96C2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72030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981A4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CA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95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B1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09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CE850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2B632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42E93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DF6CE2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5C456C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59F1C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9499A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5BB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50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73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C2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3431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389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4603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92F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C62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9536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9DD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31.3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9F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18700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EF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8D6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87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5.1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3A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19341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D7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439</w:t>
            </w:r>
          </w:p>
        </w:tc>
      </w:tr>
      <w:tr w14:paraId="485F0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62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华阁镇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E2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02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德胜港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20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830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35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18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A0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1708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9A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0E7F6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F4D748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CCC7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00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02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C86B7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08F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09105B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354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3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三八电排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BD4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BE2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B447E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38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2D32E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FA5F0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F3D9C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3D600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CE3FD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7A11D1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E119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944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C850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C4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BBC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和平闸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2E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F7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B779C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55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570C61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D6D93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318F6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E6D9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CC475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3AFE0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6FCB08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701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80EE81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4647534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E8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4CF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940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0D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978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C4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C3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1968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D3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91C7B4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56D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08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D97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3F4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C33A4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108C1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7B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明山头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34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80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  院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47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EC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645B3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6EB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DF3187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57D58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34DF8A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0B56E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0123E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5C16C2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162C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D22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B6FCAC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C98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4D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AB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0F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4B1B83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A2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69E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5A594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61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9ABD1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D536A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6F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8691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4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286</w:t>
            </w:r>
          </w:p>
        </w:tc>
      </w:tr>
      <w:tr w14:paraId="31ADE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60396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浪拔湖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ED1E8E2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D0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陈家岭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9D5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E58FC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E66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4E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44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ACA55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A2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9DACE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26005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5FF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63F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93C3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C9D47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8B936E5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F6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钟家嘴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AC11B8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E4308B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04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DC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D0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AAA093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CDA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CB7E03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49BBC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78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7D5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CE4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84A2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4A32E6F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043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0B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9D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31E66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22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1022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69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2.7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8379D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79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59464A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E2B29"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894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AE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79E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0" w:type="dxa"/>
            <w:gridSpan w:val="14"/>
            <w:noWrap w:val="0"/>
            <w:vAlign w:val="center"/>
          </w:tcPr>
          <w:p w14:paraId="54A0A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0"/>
                <w:sz w:val="36"/>
                <w:szCs w:val="36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191C6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40"/>
                <w:szCs w:val="4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36"/>
                <w:szCs w:val="36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南县乡镇主要防汛物资库存表</w:t>
            </w:r>
          </w:p>
        </w:tc>
      </w:tr>
      <w:tr w14:paraId="1A736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14250" w:type="dxa"/>
            <w:gridSpan w:val="14"/>
            <w:noWrap w:val="0"/>
            <w:vAlign w:val="center"/>
          </w:tcPr>
          <w:p w14:paraId="4AA5A3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物资表3-2</w:t>
            </w:r>
          </w:p>
        </w:tc>
      </w:tr>
      <w:tr w14:paraId="64054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exac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BD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储备单位</w:t>
            </w:r>
          </w:p>
        </w:tc>
        <w:tc>
          <w:tcPr>
            <w:tcW w:w="5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3E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E1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235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1D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06162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DBA25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4DFBB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539237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D10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70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袋类  （万条）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E4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纺织布（m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C47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桩木  (m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83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17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铅丝  (t)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27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电缆  (m)</w:t>
            </w:r>
          </w:p>
        </w:tc>
        <w:tc>
          <w:tcPr>
            <w:tcW w:w="10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108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5D2B0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68262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3439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610C0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68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9A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88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6EB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3DCB7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875D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2D8440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64FA00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D1EAA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DB19CC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C4427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259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A8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茅草街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CE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08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3D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20C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2141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89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F6CD7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5556E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F3C9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6E57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0EB7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7AC52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5B44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4ACC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245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CC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6D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文家铺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D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7A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86A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2FF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BA436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9187A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7D1E4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24453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42C6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2611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1E36E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BD0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92629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FB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52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白沫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AD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3D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AD26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99A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77C6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8ECB7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4827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19128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B5758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FD125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4184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2D4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04022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E8D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065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BB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D5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3F2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C9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1674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09D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15FBC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9BF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6C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2F83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3ED9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845E9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E2A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A0C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青树嘴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D9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AE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  闸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F2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ED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13214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2F2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3859A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A47F4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0C0C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58128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7D87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A5766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962DE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2BA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91C86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13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7C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5C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98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80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BF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FD26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C542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6B2E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62BF6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77467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6AE6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D3D1D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38505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35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三仙湖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D0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F59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4B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01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465A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DE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38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7B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89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62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AC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22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18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681D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66B7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中鱼口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02322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A3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富民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5C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BE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16F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78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0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8B532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A1A5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D9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8D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0B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8D8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A24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3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A51D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30AEB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29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1E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07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54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857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1176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82C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D77E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05B9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0DF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DD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2C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C5C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D8E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14250" w:type="dxa"/>
            <w:gridSpan w:val="14"/>
            <w:noWrap w:val="0"/>
            <w:vAlign w:val="center"/>
          </w:tcPr>
          <w:p w14:paraId="70350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40"/>
                <w:szCs w:val="4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36"/>
                <w:szCs w:val="36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南县乡镇主要防汛物资库存表</w:t>
            </w:r>
          </w:p>
        </w:tc>
      </w:tr>
      <w:tr w14:paraId="377D8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2" w:hRule="atLeast"/>
        </w:trPr>
        <w:tc>
          <w:tcPr>
            <w:tcW w:w="14250" w:type="dxa"/>
            <w:gridSpan w:val="14"/>
            <w:noWrap w:val="0"/>
            <w:vAlign w:val="center"/>
          </w:tcPr>
          <w:p w14:paraId="05365F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物资表</w:t>
            </w:r>
            <w:r>
              <w:rPr>
                <w:rStyle w:val="15"/>
                <w:rFonts w:hint="eastAsia" w:ascii="仿宋" w:hAnsi="仿宋" w:eastAsia="仿宋" w:cs="仿宋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3-3</w:t>
            </w:r>
          </w:p>
        </w:tc>
      </w:tr>
      <w:tr w14:paraId="4CFEF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exac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FE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储备单位</w:t>
            </w:r>
          </w:p>
        </w:tc>
        <w:tc>
          <w:tcPr>
            <w:tcW w:w="5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96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75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点</w:t>
            </w:r>
          </w:p>
        </w:tc>
        <w:tc>
          <w:tcPr>
            <w:tcW w:w="11235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03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库  存  物  资</w:t>
            </w:r>
          </w:p>
        </w:tc>
      </w:tr>
      <w:tr w14:paraId="06C52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3FCC7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8E424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B1D3F4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B7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砂石料（m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BE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袋类  （万条）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391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纺织布（m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B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桩木  (m</w:t>
            </w:r>
            <w:r>
              <w:rPr>
                <w:rStyle w:val="13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Style w:val="14"/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819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发电机(kw)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9C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铅丝  (t)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81E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电缆  (m)</w:t>
            </w:r>
          </w:p>
        </w:tc>
        <w:tc>
          <w:tcPr>
            <w:tcW w:w="10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AC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投光灯(只)</w:t>
            </w:r>
          </w:p>
        </w:tc>
      </w:tr>
      <w:tr w14:paraId="540FA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C9C67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1A1F6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20FC9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F7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C08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卵石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D9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块石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4CC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4D01A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CBD8D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88CE3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8AE74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BFA08F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53B6ED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EA15C">
            <w:pPr>
              <w:jc w:val="center"/>
              <w:rPr>
                <w:rFonts w:hint="eastAsia" w:ascii="仿宋" w:hAnsi="仿宋" w:eastAsia="仿宋" w:cs="仿宋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B3B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0AA40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南洲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A41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843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五四河坝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5B55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91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618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DD53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B8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618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A1D9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EA4C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7642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7EB6E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0E35C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68704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22F03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691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443A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758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1E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城  关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5CF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AB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DCE0A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AD1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170C9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394C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D2AB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C32B3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74C7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A75B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9DCD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540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F462A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04AB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EE4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0B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54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48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B2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936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115F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A807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D79C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883D5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87097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459A0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10000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A0E62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</w:tr>
      <w:tr w14:paraId="16E81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93B09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麻河口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06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F7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德和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CC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2F9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8E14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55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EEA9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762A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4F493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98664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7E2EE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99FB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D5E4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620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86A77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E50A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6B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北河口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24CD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8F4C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CA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B09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E5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8BD2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0D7F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84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BE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658A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409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76A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44B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E7A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73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44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EA4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FF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57A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590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70F1B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889E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11000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88F0E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DA6D4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2F515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7EF09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3F561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1BF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32167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武圣宫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C5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968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五美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B1B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B19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DB4B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622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450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BE68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20F4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240F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1EF7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BF413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6F70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8C8FC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ACD4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9329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74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F8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岁南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B3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BB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D4386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EA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B25C6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B9237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0CCE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0EA1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8CDB7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700DA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AE662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2AB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E54D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1F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B97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禹贡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52C8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DCC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D7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7AB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1C6C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90B8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ADEA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4BD2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D7A0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9A0D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9197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5A9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5FB3E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07433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6D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EF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FD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887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36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AE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1475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44D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2C36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B24B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275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1AF3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70C1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4F147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970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2B9E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厂窖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2282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6DD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思乐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46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2D9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4C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FD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DF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217CB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043D1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37E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968EA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002D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70537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6DC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</w:trPr>
        <w:tc>
          <w:tcPr>
            <w:tcW w:w="13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A311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D163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E6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EC6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69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422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157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16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C42BA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87628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5A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994D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215A3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AED3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65AA96A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eastAsia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type w:val="continuous"/>
          <w:pgSz w:w="16838" w:h="11906" w:orient="landscape"/>
          <w:pgMar w:top="1587" w:right="1440" w:bottom="1474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说明：具体数值以每年县水利局统计的数值为准。</w:t>
      </w:r>
    </w:p>
    <w:p w14:paraId="14662EC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firstLine="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tbl>
      <w:tblPr>
        <w:tblStyle w:val="9"/>
        <w:tblW w:w="9585" w:type="dxa"/>
        <w:tblInd w:w="-22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1485"/>
        <w:gridCol w:w="975"/>
        <w:gridCol w:w="1020"/>
        <w:gridCol w:w="1440"/>
        <w:gridCol w:w="1470"/>
        <w:gridCol w:w="1035"/>
      </w:tblGrid>
      <w:tr w14:paraId="637EC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5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9A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32"/>
                <w:szCs w:val="3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方正小标宋简体" w:cs="宋体"/>
                <w:b w:val="0"/>
                <w:bCs w:val="0"/>
                <w:i w:val="0"/>
                <w:iCs w:val="0"/>
                <w:color w:val="000000" w:themeColor="text1"/>
                <w:kern w:val="0"/>
                <w:sz w:val="44"/>
                <w:szCs w:val="3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南县电力排灌泵站特征汇总表</w:t>
            </w:r>
          </w:p>
        </w:tc>
      </w:tr>
      <w:tr w14:paraId="5F87C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7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08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乡镇名称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50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泵站位置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ED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E6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D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装机总容量（千瓦）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6D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机埠数量（台）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40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2F2D9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C2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09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6F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84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B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B3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3480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7E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E41E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200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6871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23CA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AE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8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54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62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3065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3D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E2A5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3C9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3F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B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45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7C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EB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18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F2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775D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5FC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D627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573E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3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6E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63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8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3014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98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3A0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E71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72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9B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CB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0A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1E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8F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1980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B3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0C90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842F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12E6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B94D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72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20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0C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32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1236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CE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25DF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D63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0D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A7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C2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75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A2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3C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69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0521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E79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CD32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4165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38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97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F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9E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1191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03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8B1D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574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8C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0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4C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88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F6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C4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2115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FD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EC9A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F5E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F28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1B78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0D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5C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92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F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3851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DC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F445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D72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08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B3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9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E2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6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71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EF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CA03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E6A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88DB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18B9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A5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5C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D2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A6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2394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4A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F952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035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8E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DA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35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6F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FA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3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4625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7E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7124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1BA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1E9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ED9B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35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28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2D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65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1297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D7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E622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6D8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7B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4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B3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93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1F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E7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5250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A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7529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E17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A997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E7C4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C2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16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43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FF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88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66F8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52E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2A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31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24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D8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7B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E6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7080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3C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6A7C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686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1244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D8AA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F7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20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E4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67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E0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0DD9D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B0A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40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99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B0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7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75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33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6235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8F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65D7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B17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2EE4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5FB0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F7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5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8B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04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B4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EEA5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221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D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4B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乡镇名称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56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泵站位置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66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8F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77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装机总容量（千瓦）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87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机埠数量（台）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A6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27269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DE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EE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4F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D5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4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ED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3220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3C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BE8E8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198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7205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685E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4C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EE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5B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1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1C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4C9E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88D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64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F1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C1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6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0E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55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3730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9C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454B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DD0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7464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560B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05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8A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6A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5A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35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B4E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530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E7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F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县管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85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4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7B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24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8835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FE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8BFD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A0E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AA83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EBA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E5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4D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60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03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D4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65A9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5F5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CB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E5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市管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6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一线堤防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4B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77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CF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23800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28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B90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63F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0C13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B597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1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垸内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51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处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06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58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FF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AD2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C37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95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66F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注：1.南县电力排灌泵站特征表以水利部门统计数值为准。</w:t>
            </w:r>
          </w:p>
          <w:p w14:paraId="69BD8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2.垸内是指排入河系为运河、内湖、大通湖、哑河、纯灌，一线堤防是指排入河系为</w:t>
            </w:r>
          </w:p>
          <w:p w14:paraId="601BFD9E">
            <w:pPr>
              <w:keepNext w:val="0"/>
              <w:keepLines w:val="0"/>
              <w:widowControl/>
              <w:suppressLineNumbers w:val="0"/>
              <w:ind w:firstLine="720" w:firstLineChars="3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东支、中支、西支、沱江、淞澧洪道、赤磊洪道。</w:t>
            </w:r>
          </w:p>
          <w:p w14:paraId="0C678CAB">
            <w:pPr>
              <w:keepNext w:val="0"/>
              <w:keepLines w:val="0"/>
              <w:widowControl/>
              <w:suppressLineNumbers w:val="0"/>
              <w:ind w:firstLine="720" w:firstLineChars="3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3.一线堤防泵站76处247台52065千瓦（不含市管的明山电排和大东口电排），垸内</w:t>
            </w:r>
          </w:p>
          <w:p w14:paraId="38B4C3C6">
            <w:pPr>
              <w:keepNext w:val="0"/>
              <w:keepLines w:val="0"/>
              <w:widowControl/>
              <w:suppressLineNumbers w:val="0"/>
              <w:ind w:firstLine="720" w:firstLineChars="3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泵站99处145台17343千瓦。</w:t>
            </w:r>
          </w:p>
        </w:tc>
      </w:tr>
    </w:tbl>
    <w:p w14:paraId="4D5BC3BF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type w:val="continuous"/>
          <w:pgSz w:w="11906" w:h="16838"/>
          <w:pgMar w:top="1440" w:right="1474" w:bottom="1440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 w14:paraId="1E58B2BC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firstLine="0"/>
        <w:jc w:val="both"/>
        <w:textAlignment w:val="auto"/>
        <w:outlineLvl w:val="9"/>
        <w:rPr>
          <w:rFonts w:hint="default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附件4</w:t>
      </w:r>
    </w:p>
    <w:tbl>
      <w:tblPr>
        <w:tblStyle w:val="9"/>
        <w:tblW w:w="15165" w:type="dxa"/>
        <w:tblInd w:w="-47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"/>
        <w:gridCol w:w="1185"/>
        <w:gridCol w:w="1170"/>
        <w:gridCol w:w="1005"/>
        <w:gridCol w:w="1020"/>
        <w:gridCol w:w="825"/>
        <w:gridCol w:w="690"/>
        <w:gridCol w:w="840"/>
        <w:gridCol w:w="870"/>
        <w:gridCol w:w="855"/>
        <w:gridCol w:w="870"/>
        <w:gridCol w:w="1005"/>
        <w:gridCol w:w="900"/>
        <w:gridCol w:w="915"/>
        <w:gridCol w:w="855"/>
        <w:gridCol w:w="1665"/>
      </w:tblGrid>
      <w:tr w14:paraId="2826A2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5165" w:type="dxa"/>
            <w:gridSpan w:val="16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CC5D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32"/>
                <w:szCs w:val="3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方正小标宋简体" w:cs="宋体"/>
                <w:b w:val="0"/>
                <w:bCs w:val="0"/>
                <w:i w:val="0"/>
                <w:iCs w:val="0"/>
                <w:color w:val="000000" w:themeColor="text1"/>
                <w:kern w:val="0"/>
                <w:sz w:val="44"/>
                <w:szCs w:val="3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南县一线堤防排灌泵站特征表</w:t>
            </w:r>
          </w:p>
        </w:tc>
      </w:tr>
      <w:tr w14:paraId="46A1F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144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47F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2B980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188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28B57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6D1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9AA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FF6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FFB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82D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69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2C63A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6B8CA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274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0F9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7A2B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C85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2FE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86E3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2D4FC3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F64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3BBE5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F4AA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ABE2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74F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86D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9D5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F89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A4C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08E27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946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37F71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C77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099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F38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D6E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20/3480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57DA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63F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559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ADD8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8CB8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AF3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BB49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3D0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6B99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F4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0CC0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B5C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F4D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4AE6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AC7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D3B0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南华港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DEF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857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80.80 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D3A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C3C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D41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020E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495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BC5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2BB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12.8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354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601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C57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5AA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577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2φ2×63</w:t>
            </w:r>
          </w:p>
        </w:tc>
      </w:tr>
      <w:tr w14:paraId="2F08C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8CFC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82C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复兴港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322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160A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5FB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62B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102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D71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F08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2A5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B36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33E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23.46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FEE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25.47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E28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4AE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728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2φ1.4×52.8</w:t>
            </w:r>
          </w:p>
        </w:tc>
      </w:tr>
      <w:tr w14:paraId="4BC3C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B65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6B5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德胜港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1E89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1D3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EB0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CCB2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9B2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10C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867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CEBD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37F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522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BFE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799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E477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29.15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612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φ1.7×75</w:t>
            </w:r>
          </w:p>
        </w:tc>
      </w:tr>
      <w:tr w14:paraId="1EC7A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9350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9C3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永丰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779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3F0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68.12 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505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D19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93A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326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5D3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83D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F02B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E7B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24.10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517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25.65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B06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284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28.83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159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φ1.1×52</w:t>
            </w:r>
          </w:p>
        </w:tc>
      </w:tr>
      <w:tr w14:paraId="24F8A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8DA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033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2/260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62E0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746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CB2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20A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FAD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74F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9F66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4AF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6F8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5A5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E426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246C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A2FB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EC0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5E5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245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湖子口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3A4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185+75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8C1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73C7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821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8F9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1BEB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341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58A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910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D10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D37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D70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CE2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4E7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φ1.4×52</w:t>
            </w:r>
          </w:p>
        </w:tc>
      </w:tr>
      <w:tr w14:paraId="0E43B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95C8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698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9/1980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858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D58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0E9F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434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BF1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40B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ADE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5B8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20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0B91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24F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13F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C5B4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03D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98F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D37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苏河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112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D6E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F47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DCF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E8E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B19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8E3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B51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8F2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BDD6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23.78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D4C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25.79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1F8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86B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6D9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φ1.7×64                 φ1.4×64</w:t>
            </w:r>
          </w:p>
        </w:tc>
      </w:tr>
      <w:tr w14:paraId="29A14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8C9D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E04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EA0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557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70.5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C12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087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F13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8E2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2DC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C37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A1D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7172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A27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AB5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8E9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413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1.4×1.4×64.9</w:t>
            </w:r>
          </w:p>
        </w:tc>
      </w:tr>
      <w:tr w14:paraId="4DD02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8FE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EFF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4E4E9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DE8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26F05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D3A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796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4E5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C18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9EB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E199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20F05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1565C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5DD0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F5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59D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67E0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118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48D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06059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115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0B2E1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242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EA5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983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073D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2F8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D41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F2E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78161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1DD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03B96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820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25A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3CA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976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8/1655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9A7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396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4080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35A9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05BA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72C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45C2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9E2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F1F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6E35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87A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DD3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04E2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FF7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5E1B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DCC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八一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BCC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818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5A5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7DF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5CD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0.81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A9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F2D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124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A818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823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24.08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896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26.12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A955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781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29.10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DD7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φ1.7×58</w:t>
            </w:r>
          </w:p>
        </w:tc>
      </w:tr>
      <w:tr w14:paraId="7CFE8F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029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F8F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C4E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FDBC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727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1C3E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5E1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B45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555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139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53D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484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23.94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A55A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25.88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61D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29.41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3D5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29.94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61E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φ1.7×55.1                 φ1.4×55.1</w:t>
            </w:r>
          </w:p>
        </w:tc>
      </w:tr>
      <w:tr w14:paraId="7BCC2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BAF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8FC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12/2115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65E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B9D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EA6D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0CC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DA2D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6C3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E1DB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9C8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A8DF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F7A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3E1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2EA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5E2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A4A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5D6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58D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双丰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563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737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A02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BDF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387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A1E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A70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36A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8.5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108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E43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87D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E78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D8A3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B0F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φ1.4×42                 φ1.8×42</w:t>
            </w:r>
          </w:p>
        </w:tc>
      </w:tr>
      <w:tr w14:paraId="0AF1B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05B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65D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农花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493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213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FCF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E15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4DB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E8F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65A1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3B08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91F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3D9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26.40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538D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CF1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31.47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966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2D6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1.7×1.4×50</w:t>
            </w:r>
          </w:p>
        </w:tc>
      </w:tr>
      <w:tr w14:paraId="3BF7B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45F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829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朝阳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E82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503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124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DA1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F56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688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FFA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9359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DDD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F73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32CF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28.39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F4BA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31.92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C4A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30.27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034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1.7×1.4×46</w:t>
            </w:r>
          </w:p>
        </w:tc>
      </w:tr>
      <w:tr w14:paraId="3F05D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501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22C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68C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7ADC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BEE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1CA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C94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4B4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C2D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03E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04EB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395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6E3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387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A65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6F6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1.2×1.2×140</w:t>
            </w:r>
          </w:p>
        </w:tc>
      </w:tr>
      <w:tr w14:paraId="011B6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0A6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B66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东红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5CD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28C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4BE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7AC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A5F3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3D9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F5A3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72C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929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560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8C3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256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3E3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30.61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669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φ1.4×48.2</w:t>
            </w:r>
          </w:p>
        </w:tc>
      </w:tr>
      <w:tr w14:paraId="32CAF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8BD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DBF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19/3600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D5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41A5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95A8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687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1BC5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AF4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6DA7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35D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29C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3F6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1C1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811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38B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E68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60B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3C5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均和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375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234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EBB6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24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5FF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ED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3A1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27.9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8E0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C21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7F8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57A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FE1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AEE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30.15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A12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φ1.7×58</w:t>
            </w:r>
          </w:p>
        </w:tc>
      </w:tr>
      <w:tr w14:paraId="2B478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792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455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疏河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912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E796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66.9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713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B48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8DC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1.02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2FE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2F7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ED2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2E1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9F6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E0A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08E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D2C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28.91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D42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φ1.8×53 φ1.4×53</w:t>
            </w:r>
          </w:p>
        </w:tc>
      </w:tr>
      <w:tr w14:paraId="328DE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591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1E8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德星湖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513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CCF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D40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072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84F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E94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6D6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B43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E7A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B8F9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C37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FFD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FD3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C1B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φ1.4×46</w:t>
            </w:r>
          </w:p>
        </w:tc>
      </w:tr>
      <w:tr w14:paraId="17CB2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BDE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80F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755701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970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23FC9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F3D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43C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9B2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A9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B7E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F8E9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1CEAA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0C142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716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D7F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BA7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714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18A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695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2CCF0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BDD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5DC67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324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CC5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9EE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1CF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F17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AC2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F79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6CB54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AA71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42235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DAD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828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93E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18F4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绣丰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DAC2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257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CAA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7B1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C0E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8C8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F0A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9B5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676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27E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25.80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2FA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D57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BC71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30.01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C0E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φ1.8×64</w:t>
            </w:r>
          </w:p>
        </w:tc>
      </w:tr>
      <w:tr w14:paraId="6303A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FCC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7EB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3BF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649B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6CC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594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F7C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5847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C95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7F9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26E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F48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B8C4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C32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F7B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5CC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φ1.7×65</w:t>
            </w:r>
          </w:p>
        </w:tc>
      </w:tr>
      <w:tr w14:paraId="12021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B0E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06A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北港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AA9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10A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87.4、99.4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6B4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697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BCEB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0.82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A02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67A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C0F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133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381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1A0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74A1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CE7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31.10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81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1.7×1.7×80</w:t>
            </w:r>
          </w:p>
        </w:tc>
      </w:tr>
      <w:tr w14:paraId="31DD7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6AE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E85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25/4625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21A0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83D9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C47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B1CA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87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4BB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D62B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77C0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91C5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F0DE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699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0F9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9A0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BAA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A4B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6B5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0DB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711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989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7E3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31C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4C8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DFA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26A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DAF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697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26.69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63F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28.72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770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32.23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AF7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E92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φ1.4×37</w:t>
            </w:r>
          </w:p>
        </w:tc>
      </w:tr>
      <w:tr w14:paraId="6A7AA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73C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1DF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富民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347C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39C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53F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201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CBA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0.81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55E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F44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B48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9F2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A35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FE6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7CC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D2F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29.74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DD8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φ1.7×56</w:t>
            </w:r>
          </w:p>
        </w:tc>
      </w:tr>
      <w:tr w14:paraId="196AC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C50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8E2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下游港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EE1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F0B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C14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6D1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560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85D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B72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2CE7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E3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258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26.98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4D7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28.98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F06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31.98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C27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29.68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78FA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φ1.4×52</w:t>
            </w:r>
          </w:p>
        </w:tc>
      </w:tr>
      <w:tr w14:paraId="1C11A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91B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B5E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陶家湖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6C4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6D5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E0D3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782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7EC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493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5C8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895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5E6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E4E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25.95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543F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27.69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63EF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30.69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DF7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FC77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φ1.7×55</w:t>
            </w:r>
          </w:p>
        </w:tc>
      </w:tr>
      <w:tr w14:paraId="2674C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B5C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3C7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小北洲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013C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0ED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74F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3D9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684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A12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3FA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B86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B86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7E5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048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23A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6B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29.73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DA7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φ1.4×59</w:t>
            </w:r>
          </w:p>
        </w:tc>
      </w:tr>
      <w:tr w14:paraId="42437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C9F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AEB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小南洲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4E8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5E6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965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E20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B3EF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BBF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0DB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502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87B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85D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0F4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B4F6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2C4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69F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φ1.4×39.5</w:t>
            </w:r>
          </w:p>
        </w:tc>
      </w:tr>
      <w:tr w14:paraId="262516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B8F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EAD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小中鱼口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92E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B90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612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611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F74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6AB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BA6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2B3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E50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439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24.85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BD4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26.85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F0A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30.35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0DD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E13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φ1.4×40</w:t>
            </w:r>
          </w:p>
        </w:tc>
      </w:tr>
      <w:tr w14:paraId="68255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5AB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373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大中鱼口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A29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C8A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D73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2B8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635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F65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624C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4A7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597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543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16C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57E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0BA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2B4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2φ1.7×51</w:t>
            </w:r>
          </w:p>
        </w:tc>
      </w:tr>
      <w:tr w14:paraId="3DC90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064A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71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下鱼口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382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00A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7B6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967A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155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06A8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F40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ED4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53EC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2AC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AD1B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BFB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410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12D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φ1.8×50</w:t>
            </w:r>
          </w:p>
        </w:tc>
      </w:tr>
      <w:tr w14:paraId="02B72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9DB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4AC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24EDD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106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426C6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DF3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25D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302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31C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81A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C67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BE8A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1E0CE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D90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41C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3D6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B91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185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5DB4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78F72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A449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51889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01B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A88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100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4B1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A00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AA8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A1E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48373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17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75384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E204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5FEC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DF4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60C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30/5250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99F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0B1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2F5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139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150C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108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75A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5E0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246F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FA7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35D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0A7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FD9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992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3A5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CE7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五四河坝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E9B3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9EF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69.5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EB9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329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3B8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DC2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AA9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FBC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B95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A87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330F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E42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C10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27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1.4×1.4×65.2</w:t>
            </w:r>
          </w:p>
        </w:tc>
      </w:tr>
      <w:tr w14:paraId="23015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B8E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320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长胜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38B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D9B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498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B6B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83F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FB8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E4E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4F5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90D4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9.1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4B9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865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5C5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DD5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8B6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φ1.7×66.4      φ2.0×66.4</w:t>
            </w:r>
          </w:p>
        </w:tc>
      </w:tr>
      <w:tr w14:paraId="504FE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EFC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036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荷花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EB4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38C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6DC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BA6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CF6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721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7BE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85B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334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024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281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EC6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689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30.51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D6F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2φ1.8×64</w:t>
            </w:r>
          </w:p>
        </w:tc>
      </w:tr>
      <w:tr w14:paraId="7225B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748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ED9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白马圻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597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176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81.5、91.5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AD8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DE3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2DA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7A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955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F6B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E83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16.0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12E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0603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76E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A26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069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2×φ1.7×71               φ2.0×71 </w:t>
            </w:r>
          </w:p>
        </w:tc>
      </w:tr>
      <w:tr w14:paraId="2ECB4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F511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B63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神童港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4DE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23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1D1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B32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7D0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740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0AB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F31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510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799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E28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51A8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DFA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A8C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φ1.7×73</w:t>
            </w:r>
          </w:p>
        </w:tc>
      </w:tr>
      <w:tr w14:paraId="570F1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ABF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833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84E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6BC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78.8、96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7FF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B18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19A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A08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2D2C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EE8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CBA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768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967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584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070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5CC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φ1.4×69.2</w:t>
            </w:r>
          </w:p>
        </w:tc>
      </w:tr>
      <w:tr w14:paraId="4B409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FCA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EEF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40/7080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9F6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4E44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3321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5BE0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C0C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0F5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A72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760B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4626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EB5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E2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389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ED5E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1BCF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34D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F2B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下钟家嘴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418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173F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715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4EEA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FAF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A6C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F79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2E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215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242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A96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596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C94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30.41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D5D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1.8×1.8×63.1</w:t>
            </w:r>
          </w:p>
        </w:tc>
      </w:tr>
      <w:tr w14:paraId="182CA0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6C9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0C4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上钟家嘴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5BD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C59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C0C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1EF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2F2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C04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DF5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0AA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F7A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ECF5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098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28.55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E61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551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C6BF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φ1.4×40.7</w:t>
            </w:r>
          </w:p>
        </w:tc>
      </w:tr>
      <w:tr w14:paraId="4D74A7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D46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A2B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雷家洲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A3F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023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66.7、98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934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E46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E19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C48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FE0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94A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006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41E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E6B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E15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32.60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5B7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C0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1.1×1.1×49.6</w:t>
            </w:r>
          </w:p>
        </w:tc>
      </w:tr>
      <w:tr w14:paraId="38059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C87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F16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姚家渡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AEA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A7E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CF7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687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8C58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D1F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0C5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401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8AB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D29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320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C6C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0BB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3E0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1.4×1.4×48.4</w:t>
            </w:r>
          </w:p>
        </w:tc>
      </w:tr>
      <w:tr w14:paraId="58B0F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AD7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5D8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白合洲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033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B10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67.5、96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7D3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48E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4C7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C9A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AEF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8EA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097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684F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901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29.10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375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33.10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D9B3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31.60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219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1.4×1.4×36</w:t>
            </w:r>
          </w:p>
        </w:tc>
      </w:tr>
      <w:tr w14:paraId="7FC4F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9A76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83E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35386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859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72F3D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905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9F7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F05E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C4E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D23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08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01645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22781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48E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F96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3E8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281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770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CFD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01A62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6E2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6AEBB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66A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C6C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FC4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379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7ED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3D6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5BE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322B4E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F73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5A0BE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AB4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47A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787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2E1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施家渡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069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43F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339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2A4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EED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BF3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C5E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A2F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3A3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297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87C8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58E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428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DCE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1.4×1.4×56</w:t>
            </w:r>
          </w:p>
        </w:tc>
      </w:tr>
      <w:tr w14:paraId="32397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1A2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9D4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长缨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222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80+155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C7D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4D1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C54D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EA0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B2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38B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EE3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8.0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D4D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ACB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327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5B3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D04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B08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φ1.4×42.6</w:t>
            </w:r>
          </w:p>
        </w:tc>
      </w:tr>
      <w:tr w14:paraId="3591B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2A2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8C8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雀尾港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D26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8E5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97.5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097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199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680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C9C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17A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20E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806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BEA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C0BF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28.55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337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EA6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961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1.4×1.4×59</w:t>
            </w:r>
          </w:p>
        </w:tc>
      </w:tr>
      <w:tr w14:paraId="1BA1D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0D2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5AE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哑吧渡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D57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74B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66.4      80.4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47B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464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4E6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02DC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E2F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B9B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F7E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F18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E60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E4A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E02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B39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2.0×2.0×33      1.1×1.1×30</w:t>
            </w:r>
          </w:p>
        </w:tc>
      </w:tr>
      <w:tr w14:paraId="526F5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72F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784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EB0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63F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BFD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21B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53C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22F1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E65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77A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F19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CF5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EF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9F5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5FD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732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2.0×2.0×38      </w:t>
            </w:r>
          </w:p>
        </w:tc>
      </w:tr>
      <w:tr w14:paraId="19A23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144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527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告丰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616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62F1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76B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47B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0D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03B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774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35E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667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99F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334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486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169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203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1.4×1.4×41.2</w:t>
            </w:r>
          </w:p>
        </w:tc>
      </w:tr>
      <w:tr w14:paraId="10CD4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27D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B9D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揭家嘴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4B5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F01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0C5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9DF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387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8D0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704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361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4AC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68A5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E22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D6A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537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D2A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1.4×1.4×31</w:t>
            </w:r>
          </w:p>
        </w:tc>
      </w:tr>
      <w:tr w14:paraId="72BB5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652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BAD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华美垸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C10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906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86E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652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1CC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B75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818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A65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A20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58B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26.95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CE4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CD0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C8C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31.95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6FD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1.1×1.1×36</w:t>
            </w:r>
          </w:p>
        </w:tc>
      </w:tr>
      <w:tr w14:paraId="6E4A2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BA8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BB9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东岸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679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5BA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6BA4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7F82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9B9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A8D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F3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0A32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3A1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530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57F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957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B2B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959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2E6A7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E0D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F00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永吉湾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E2F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48B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96.6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42C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CAA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E22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6892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F4F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004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09D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269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27.90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541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29.90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D3A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33.40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A43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D30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1.4×1.4×41.6</w:t>
            </w:r>
          </w:p>
        </w:tc>
      </w:tr>
      <w:tr w14:paraId="4433F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79E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E67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32/6235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C60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F2A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8154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10A6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AEF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546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7199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982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0313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8DD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4B0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41C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0A4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C64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DB6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9E76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北河口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4DB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2D2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CF6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D54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297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DC0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2D9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3C8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516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C5F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07F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7F2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982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26.98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E46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1.7×1.7×49</w:t>
            </w:r>
          </w:p>
        </w:tc>
      </w:tr>
      <w:tr w14:paraId="34A51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13B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9CF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东方红（杨泗庙）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0CC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4A2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67.4     92.8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A91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0AE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4F3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BC3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D5B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9BEA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B00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EAE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C768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CA0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4F7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C73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1.7×1.7×47.5</w:t>
            </w:r>
          </w:p>
          <w:p w14:paraId="36D0B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1.7×1.7×51.5</w:t>
            </w:r>
          </w:p>
        </w:tc>
      </w:tr>
      <w:tr w14:paraId="051C1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7F0B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BBCF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3AD32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FD8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3DC4E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C3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4E9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8C2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94A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6C4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F4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1D3D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35523A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41C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EF3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57B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EC0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BFB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5DC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0E95F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626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01D831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FF74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EB9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B9B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1DA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2E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8A1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025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3527B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5D5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722A9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D9F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0D7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C99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C8E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1E3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152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D0B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C6A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0.93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E12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D50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4C0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8B2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F3A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744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36E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3B1B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531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29.66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7DE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1.4×1.4×54</w:t>
            </w:r>
          </w:p>
        </w:tc>
      </w:tr>
      <w:tr w14:paraId="04DBF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593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1F0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曹家铺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0ABA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829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79.8、98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FAF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0C1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9894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F8C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2C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071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EED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0D3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7F2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57C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BED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972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φ2.08×57.4</w:t>
            </w:r>
          </w:p>
        </w:tc>
      </w:tr>
      <w:tr w14:paraId="5F946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E70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51A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9327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411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E13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E28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C94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39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696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DD4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32B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2D77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483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76E2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4B0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30.46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7CE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1.7×1.7×49</w:t>
            </w:r>
          </w:p>
        </w:tc>
      </w:tr>
      <w:tr w14:paraId="420D52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2B2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B7B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德和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171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8B16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CA9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D6F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B85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E99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3AA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809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35B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FE9A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25.68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3B4B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27.72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506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B81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42F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φ2.0×47.8</w:t>
            </w:r>
          </w:p>
        </w:tc>
      </w:tr>
      <w:tr w14:paraId="3CC209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64E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8E0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CDE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86B9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78.5、98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F01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7D3E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57D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03F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02A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8C6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8F5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CC8F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7E0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EA5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DFF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03BE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φ1.7×50.7</w:t>
            </w:r>
          </w:p>
        </w:tc>
      </w:tr>
      <w:tr w14:paraId="0D390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E2F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C13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金家铺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7F4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3×200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79D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15C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E7C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1.03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26B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7DB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60C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AA2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FD23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7AC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E154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54E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968A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30.66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483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φ1.7×1.7×60</w:t>
            </w:r>
          </w:p>
        </w:tc>
      </w:tr>
      <w:tr w14:paraId="4C95F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615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14B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沈家洲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8A5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6E8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6E0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0CD0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C55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EF1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7A4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E38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BAA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608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CF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AAE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530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68D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φ1.0×45.5</w:t>
            </w:r>
          </w:p>
        </w:tc>
      </w:tr>
      <w:tr w14:paraId="09F70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A2B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0B8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冲口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A9B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CFB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76AA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FAE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5BD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238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B2D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4B0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8DB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83B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FB8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28.64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E24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31.64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704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5C7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φ1.35×49</w:t>
            </w:r>
          </w:p>
        </w:tc>
      </w:tr>
      <w:tr w14:paraId="0034C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F2F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87A6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年丰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AE13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1×280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F22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B2D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733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A9F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417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57C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7FF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13A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083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A9D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28.10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D34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31.12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4B5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49B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φ1.0×31</w:t>
            </w:r>
          </w:p>
        </w:tc>
      </w:tr>
      <w:tr w14:paraId="48602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972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E01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16/3220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62C1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1B75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51F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80A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EBC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A4BA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A47C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2AF6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1537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130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4D3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A60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1D3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967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2A4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4FD0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岁南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AD9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9E6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77.8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1FF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淞澧河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FE4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67A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189A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13B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B7B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D22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84B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BA9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B39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E67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30.77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569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φ1.7×56.4</w:t>
            </w:r>
          </w:p>
        </w:tc>
      </w:tr>
      <w:tr w14:paraId="3A6E4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2A7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BA9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唐家湾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DAD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4×185+4×250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640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65.6、96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999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淞澧河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1DF9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5C3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1.87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995A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900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EF0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A038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12.8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EF4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26.10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D49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28.14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94F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31.64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FB8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31.64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339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2φ2.0×39.7</w:t>
            </w:r>
          </w:p>
        </w:tc>
      </w:tr>
      <w:tr w14:paraId="38CF6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AE0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8A8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太白洲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EED1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03C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82.6、90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22E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940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1BA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1C2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78B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D48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726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DF9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C95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28.60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F08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19C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F5C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φ1.7×49</w:t>
            </w:r>
          </w:p>
        </w:tc>
      </w:tr>
      <w:tr w14:paraId="3064A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317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54D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443CE2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FD9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36C8E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5B77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318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44E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9CA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0F3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8F1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73725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36E25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81A0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D09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4D5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D8E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5D4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421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229BA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370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170E4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F00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DD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6D8A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59B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F85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726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573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57677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32B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7843D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F41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878F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A4F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287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等伴洲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6B79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B0D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349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E81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179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F3A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489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255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348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FA05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9F5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132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24D2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7DB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φ1.7×56.4</w:t>
            </w:r>
          </w:p>
        </w:tc>
      </w:tr>
      <w:tr w14:paraId="21AF4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926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425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18/3730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343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622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ABBC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883E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35F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802F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A2A3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3C4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FF8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BC4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C7D9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D4E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0FB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2C1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04E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D9C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永兴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E4A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DD3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547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539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9C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7AE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35.9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623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29.9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899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5C1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5C99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9ED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79F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6AF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7CF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φ1.4×48.3</w:t>
            </w:r>
          </w:p>
        </w:tc>
      </w:tr>
      <w:tr w14:paraId="2AB0F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5D1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D04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德伏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29F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F73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8C7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淞澧河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230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3D5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0.54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A90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1A8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EF8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05D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DC6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26.90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1EE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29.01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E80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583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4E5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1.7×1.6×33.5</w:t>
            </w:r>
          </w:p>
        </w:tc>
      </w:tr>
      <w:tr w14:paraId="52C8C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C6BE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8F1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西伏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C72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927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66.10、98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1D4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0DC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3E1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02B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8CC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29.1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53F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C2D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733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27.06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745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D0B6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06A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11B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1.6×1.6×47.5</w:t>
            </w:r>
          </w:p>
        </w:tc>
      </w:tr>
      <w:tr w14:paraId="3807F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268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2D1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玉成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4D8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922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5F5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E7A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CDB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0.43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566A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0BC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1C88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A0D2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468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26.65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54C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734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6C6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A47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1.1×1.1×40.8</w:t>
            </w:r>
          </w:p>
        </w:tc>
      </w:tr>
      <w:tr w14:paraId="6C21D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5FE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4BD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新码头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6FC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C63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607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淞澧河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496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CBA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67E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C70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92C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EEB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C30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995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494A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F11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025B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1.4×1.4×48.4</w:t>
            </w:r>
          </w:p>
        </w:tc>
      </w:tr>
      <w:tr w14:paraId="250C61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D0C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050E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东耳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48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2×280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EC6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319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E0F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51B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0.66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F7B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FFA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D5D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38E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AAB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2E9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F4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AFB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30.30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0E4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1.4×1.4×48</w:t>
            </w:r>
          </w:p>
        </w:tc>
      </w:tr>
      <w:tr w14:paraId="6F86D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622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A543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莲子港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786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8BDC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048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淞澧河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B2B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A9D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6FC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DC3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C27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5.9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F0F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9A1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50EB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C7C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B1B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CF4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1.7×1.7×59</w:t>
            </w:r>
          </w:p>
        </w:tc>
      </w:tr>
      <w:tr w14:paraId="15C1B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D2B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5DA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378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C65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461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DA7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DD5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5F0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574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1E6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CC2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063F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26.40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6FA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D2C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31.97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BC02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30.54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CE8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φ1.3×45</w:t>
            </w:r>
          </w:p>
        </w:tc>
      </w:tr>
      <w:tr w14:paraId="12D31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EC7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县管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1DA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16/8835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516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B76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659D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492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176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CE90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7AF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548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384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898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2D2C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705C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7FB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4F3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2D7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03C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育新电排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AA28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4×1000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BF5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AB2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F6D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485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98D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D8E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99D1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50E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40B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25.80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52C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DEC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33.85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578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28.85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BFA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4×2.0×2.0×59</w:t>
            </w:r>
          </w:p>
        </w:tc>
      </w:tr>
      <w:tr w14:paraId="23B68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D80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654B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沱江调节泵站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24B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4×630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972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2020.6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B9A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水库、赤磊洪道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775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45.294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142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BD1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463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8EE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4.19/3.06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805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243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24.20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0DF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27.40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37C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63E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B0F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6×5.5</w:t>
            </w:r>
          </w:p>
        </w:tc>
      </w:tr>
      <w:tr w14:paraId="5015F3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9B4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8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164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65C10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7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932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5C330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F8A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485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1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4D2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D221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7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31D9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492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55D2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3249D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DD9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E90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0B4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C02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7B0E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0DF0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1681E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768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2C336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CD7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E9C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847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5619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F56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241C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E01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02E35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725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0CC8E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4D6F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960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1FB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FCE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鱼尾洲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C06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7×315+110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02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EEA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68C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6C0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AD7C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35.8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A9F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FD1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CF88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18.0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74C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CB8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28.04 </w:t>
            </w: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BCC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C0F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30.25 </w:t>
            </w: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190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1.4×1.4×56</w:t>
            </w:r>
          </w:p>
        </w:tc>
      </w:tr>
      <w:tr w14:paraId="71BE1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6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6FB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市管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868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10/23800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369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29C8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34F6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512B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8CD3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057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FB2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6AF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FBC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64B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58F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F376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4F7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59C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3C7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544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明山电排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774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6×2300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91B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C39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东支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C880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1B8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D2AA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D95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767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D37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150.0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094F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5D2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C558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073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3B9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342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A14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B72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大东口电排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5F87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4×2500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24B2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171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东洞庭湖</w:t>
            </w:r>
          </w:p>
        </w:tc>
        <w:tc>
          <w:tcPr>
            <w:tcW w:w="82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59A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838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EAF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4FC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4436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C3E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90.0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C1B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4A1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C91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5016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DCCC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5DC1684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EA4EDC5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0AAF167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01DFF03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1144058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type w:val="continuous"/>
          <w:pgSz w:w="16838" w:h="11906" w:orient="landscape"/>
          <w:pgMar w:top="1587" w:right="1440" w:bottom="1474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 w14:paraId="79144FA0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E025132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29682D7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C43E1F3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56AA208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F492F8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D8E800B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1B7C11D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814F9F5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67D0E7C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FF0153F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firstLine="0"/>
        <w:jc w:val="both"/>
        <w:textAlignment w:val="auto"/>
        <w:outlineLvl w:val="9"/>
        <w:rPr>
          <w:rFonts w:hint="default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附件5</w:t>
      </w:r>
    </w:p>
    <w:tbl>
      <w:tblPr>
        <w:tblStyle w:val="9"/>
        <w:tblW w:w="15195" w:type="dxa"/>
        <w:tblInd w:w="-4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230"/>
        <w:gridCol w:w="1140"/>
        <w:gridCol w:w="1005"/>
        <w:gridCol w:w="1020"/>
        <w:gridCol w:w="840"/>
        <w:gridCol w:w="705"/>
        <w:gridCol w:w="870"/>
        <w:gridCol w:w="885"/>
        <w:gridCol w:w="810"/>
        <w:gridCol w:w="870"/>
        <w:gridCol w:w="1005"/>
        <w:gridCol w:w="870"/>
        <w:gridCol w:w="930"/>
        <w:gridCol w:w="855"/>
        <w:gridCol w:w="1680"/>
      </w:tblGrid>
      <w:tr w14:paraId="720BC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5195" w:type="dxa"/>
            <w:gridSpan w:val="16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B46E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32"/>
                <w:szCs w:val="3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方正小标宋简体" w:cs="宋体"/>
                <w:b w:val="0"/>
                <w:bCs w:val="0"/>
                <w:i w:val="0"/>
                <w:iCs w:val="0"/>
                <w:color w:val="000000" w:themeColor="text1"/>
                <w:kern w:val="0"/>
                <w:sz w:val="44"/>
                <w:szCs w:val="3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南县垸内排灌泵站特征表</w:t>
            </w:r>
          </w:p>
        </w:tc>
      </w:tr>
      <w:tr w14:paraId="39575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125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386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20A4C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3A3B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5B1CE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541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CBB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D1F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272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9BD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B78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5DC44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07B76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4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D91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CFC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FF5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305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DB6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1FD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723C3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5B4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0913C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C36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431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776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292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41A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594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4B4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1A537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9EB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3A89C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87D1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471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56D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华阁镇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C0C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19/3065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21FA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CA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BEA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13D9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EB04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234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282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448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5FFE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FF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0AE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99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55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53F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354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726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八股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B81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53A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73.12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AED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63B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3B1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81E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70A7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624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237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876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2C2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25.60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DFF6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C0D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28.56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7B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φ1.1×59.2</w:t>
            </w:r>
          </w:p>
        </w:tc>
      </w:tr>
      <w:tr w14:paraId="1F661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0D3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B51A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新鱼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76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2×185+250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DB4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68.12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E1F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5A1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AE14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DB0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78B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138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0F4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AD1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23.80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A0F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326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CF35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28.41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482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φ1.4×41.5</w:t>
            </w:r>
          </w:p>
        </w:tc>
      </w:tr>
      <w:tr w14:paraId="287E0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5488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848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子午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038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B4C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1FD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F07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A8F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947C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0467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422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2F6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747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24.80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62DA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E51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F6C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28.97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982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φ1.4×44</w:t>
            </w:r>
          </w:p>
        </w:tc>
      </w:tr>
      <w:tr w14:paraId="3FFF7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23C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44CC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三八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3D2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F02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75.00 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53C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53D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453A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F80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5A6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496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04B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D188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24.64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E71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8CFC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DD3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29.02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9B8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φ1.7×43</w:t>
            </w:r>
          </w:p>
        </w:tc>
      </w:tr>
      <w:tr w14:paraId="0C603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C46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767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沙洲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D6E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F40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775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6E2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355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49B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1AB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AB6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0F0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7BEF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25.48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53C1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27.49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B17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8F0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29.95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B8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φ1.0×32</w:t>
            </w:r>
          </w:p>
        </w:tc>
      </w:tr>
      <w:tr w14:paraId="4FEAF8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E74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634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河口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96E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6CD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B8BA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7FF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32E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E8C0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488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15C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C44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CBA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3F7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DEF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6F1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B5A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1.4×1.4×49.7</w:t>
            </w:r>
          </w:p>
        </w:tc>
      </w:tr>
      <w:tr w14:paraId="4A500E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DF0A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9F7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安福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44A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DEF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A7FC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E23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D8D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DC75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F21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618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DA3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7F6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25.90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B3B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481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2CC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30.18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DD0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1.4×1.4×25</w:t>
            </w:r>
          </w:p>
        </w:tc>
      </w:tr>
      <w:tr w14:paraId="4ECB5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DF7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E53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南河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524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4×160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E0C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154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D9C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185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709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8FA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135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CA1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980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95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891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7E6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29.70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DF2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1.6×2.0×50</w:t>
            </w:r>
          </w:p>
        </w:tc>
      </w:tr>
      <w:tr w14:paraId="2A0BE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278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131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16E1D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9D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4FA0E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1C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7C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2F7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EC61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036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93D7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C90A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089EE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371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949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70E7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20D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F54B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AF5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28BAC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38C2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70142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AD8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589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821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696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8F1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031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D20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031AA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F2F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6E16C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756A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C71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E89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17B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21/3014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192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B2B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ABE5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27C6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EA9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C4D1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259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1847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9817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5BE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156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852E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7EA5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511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E08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B4B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平伏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8DD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5×220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61B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86A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哑河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716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F3DD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5D1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D94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25.7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F424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2E7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9.0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7AC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C76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25.74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2968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29.25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BDB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127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φ1.4×56.1        φ1.7×56.1</w:t>
            </w:r>
          </w:p>
        </w:tc>
      </w:tr>
      <w:tr w14:paraId="5032C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AE24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63A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沙堡洲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601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677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A56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908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A2F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BFF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4CD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799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DF9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657E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7E0A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26.01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A02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53F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FAB9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φ0.7×8</w:t>
            </w:r>
          </w:p>
        </w:tc>
      </w:tr>
      <w:tr w14:paraId="6CCB3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C98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E0D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三立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83C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F4B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CD4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7A6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0.56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6B1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1A6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355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401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CB6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1FE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035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A1F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6BC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86E3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1.2×1.5×19</w:t>
            </w:r>
          </w:p>
        </w:tc>
      </w:tr>
      <w:tr w14:paraId="5B5CB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78A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EAA1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友谊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F71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CE1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8CD4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F94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C69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E70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0EB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218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6ED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3A47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D6E3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865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5A19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8B6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1.0×1.8×8</w:t>
            </w:r>
          </w:p>
        </w:tc>
      </w:tr>
      <w:tr w14:paraId="6FFB5E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63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E35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东堤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D14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5C3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D78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F389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89A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379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04A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74D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47F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C97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442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4E3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7B42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730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0.8×1.2×35</w:t>
            </w:r>
          </w:p>
        </w:tc>
      </w:tr>
      <w:tr w14:paraId="15B00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D6A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728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明山头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557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501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44B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3CD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D13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E80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BAF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6F6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356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557E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A7D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050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9A8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1F1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1.8×2.0×40</w:t>
            </w:r>
          </w:p>
        </w:tc>
      </w:tr>
      <w:tr w14:paraId="795AF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361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9F0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跃进桥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7AC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9AE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351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AC4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C32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C8C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298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137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6B1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6D3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5C4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A6B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3E7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ACA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0.8×1.2×30</w:t>
            </w:r>
          </w:p>
        </w:tc>
      </w:tr>
      <w:tr w14:paraId="11618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B36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939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合垸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01F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A99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15B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D02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980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037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C74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52F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2F4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B12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24.10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54C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A109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B26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A88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φ1.0×10</w:t>
            </w:r>
          </w:p>
        </w:tc>
      </w:tr>
      <w:tr w14:paraId="0FB0A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6F6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F23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双四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B07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B4F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80、90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537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C8D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274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DE8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F5E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97F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369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520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24.80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AC6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E9B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821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AE9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φ1.0×50</w:t>
            </w:r>
          </w:p>
        </w:tc>
      </w:tr>
      <w:tr w14:paraId="15E11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C3F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B45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利民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90F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F0A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C1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96B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6DB6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E4B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707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439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B5F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F2D0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23.70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FEB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82A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77D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26.46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4FDE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1.0×1.2×18</w:t>
            </w:r>
          </w:p>
        </w:tc>
      </w:tr>
      <w:tr w14:paraId="7772B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8CD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乌嘴乡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5B2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10/1236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7833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571C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E9B4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D8E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631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412C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114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B29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F08E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093B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CFD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15B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AA6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100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626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538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乌嘴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405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220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D01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06A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1B5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CCC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A2DA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F5D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9CC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917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C65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5FB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418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DF4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φ0.8×11</w:t>
            </w:r>
          </w:p>
        </w:tc>
      </w:tr>
      <w:tr w14:paraId="0A009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FD5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56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2B585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A1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39774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4C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16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201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D80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17A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E60C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500C9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5E4F6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BB3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D40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803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A8F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E4A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BD2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4AB03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793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2E0E2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330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EE6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7D1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521F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446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FB8A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DEA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0C9BD7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A60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4D0E2D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226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7F7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F28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2A5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朝夕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8F8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1A4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D63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08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75B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B7B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E44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9C2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22C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566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DF8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26.53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6FD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30.06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383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9E1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φ0.6×11</w:t>
            </w:r>
          </w:p>
        </w:tc>
      </w:tr>
      <w:tr w14:paraId="32BA3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A9CD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F34F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新民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C0D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BFD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EEA3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74D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B3B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006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EA5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542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160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B494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010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26.02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77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BB9A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801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1.2×1.4×32</w:t>
            </w:r>
          </w:p>
        </w:tc>
      </w:tr>
      <w:tr w14:paraId="1B4FE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86C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CE08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兴新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BAC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F9C6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173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2B6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8DB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E7F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60C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5B9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C82A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0A4F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5A9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26.02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517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FF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28.60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4B6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1.4×1.4×25</w:t>
            </w:r>
          </w:p>
        </w:tc>
      </w:tr>
      <w:tr w14:paraId="747FA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CA4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49A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双文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011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244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40C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038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DC9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B91B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35F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DDE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D5B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264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F84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27.03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341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034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03C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φ0.8×8</w:t>
            </w:r>
          </w:p>
        </w:tc>
      </w:tr>
      <w:tr w14:paraId="5B37D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411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0C8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白沫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462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2E4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4A42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6E9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F68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07C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E0C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27.9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4C1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CF2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659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26.40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2E2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F9F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31.94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748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9D7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φ0.8×10</w:t>
            </w:r>
          </w:p>
        </w:tc>
      </w:tr>
      <w:tr w14:paraId="4CEFC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C83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青树嘴镇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7AB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10/1191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98E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5B2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8C4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08F8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EF8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DCF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209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758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74E2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590B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4C4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519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D672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EB8D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CAC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6DC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农学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E38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551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B96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0F9E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BF6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DBE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C73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FF1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4DD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32CC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0F6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FD2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DB1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190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φ0.7×8</w:t>
            </w:r>
          </w:p>
        </w:tc>
      </w:tr>
      <w:tr w14:paraId="19E17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49F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172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新福利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BF0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2×185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B982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99.12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5E6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D8D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30B9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E2D6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32E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27A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66E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2.4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517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2EB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ED3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40D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FD2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1.4×1.4×23.3</w:t>
            </w:r>
          </w:p>
        </w:tc>
      </w:tr>
      <w:tr w14:paraId="46CE5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892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6593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红卫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089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1FE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4D0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860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6F6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5D7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E44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503C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559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110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7F5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C41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866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C933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1.2×1.2×25</w:t>
            </w:r>
          </w:p>
        </w:tc>
      </w:tr>
      <w:tr w14:paraId="640FE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1C6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102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益丰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1E0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079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75.3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EB1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51D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CEC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DCD0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8C5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406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456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455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24.15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53F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25.90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7A7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DD7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0BB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φ1.2×18</w:t>
            </w:r>
          </w:p>
        </w:tc>
      </w:tr>
      <w:tr w14:paraId="2E7F5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0CF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F2F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福利堂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960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AE50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46B3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1A8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E6A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40F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FF9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66B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83B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0D9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871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25.80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CA4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2650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27.60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F2F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φ1.4×28</w:t>
            </w:r>
          </w:p>
        </w:tc>
      </w:tr>
      <w:tr w14:paraId="48D35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EC8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茅草街镇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01B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33/3851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A25A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327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28F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D9AB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857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94F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9630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702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AFA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D0D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EF1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82C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9E2B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F07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44C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645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太安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C10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160+75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4E7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68.8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454D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BF96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A899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86B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01D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CDC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23D4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455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591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E57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D83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A0E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φ0.7×10</w:t>
            </w:r>
          </w:p>
        </w:tc>
      </w:tr>
      <w:tr w14:paraId="4DEC0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61DA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0F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3C71E4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85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3665E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C7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DA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A80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3D7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5F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BB98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76F3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34C21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867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D63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292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442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F49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4C1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3059CB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7B4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1DC31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063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615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54A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57F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F7E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591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1F7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68401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F83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430FA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8CDF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B53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EA8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691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民和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F77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121D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027F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AEA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F97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217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5C0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1428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4C9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6A2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5A3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27.10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CEE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29.93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E89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9B3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1.8×1.8×10</w:t>
            </w:r>
          </w:p>
        </w:tc>
      </w:tr>
      <w:tr w14:paraId="74D8A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5DF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2C4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同福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6B7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E12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A22E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DBA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CFB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840B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5DD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934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24C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0E3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18E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DA4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6C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D0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1.4×1.4×10</w:t>
            </w:r>
          </w:p>
        </w:tc>
      </w:tr>
      <w:tr w14:paraId="603B3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71B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689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大坝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BC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26E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E1E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C7D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708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ED0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376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78B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382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FCD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C87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39A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30.05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245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DB2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φ0.7×9</w:t>
            </w:r>
          </w:p>
        </w:tc>
      </w:tr>
      <w:tr w14:paraId="49BE7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423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DDF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丰产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E69D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BD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FEF8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D55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3CC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0.19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BAD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855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D67C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05C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C6D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24.71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91EB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27.12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3ED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30.62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ECC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29.19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EA13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1.2×1.2×12</w:t>
            </w:r>
          </w:p>
        </w:tc>
      </w:tr>
      <w:tr w14:paraId="4AFE4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96A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A38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换新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980E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13A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76.4、96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054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50D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45C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821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660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7AB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A19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FA36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E71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AD0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E2E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A2B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1.4×1.4×8</w:t>
            </w:r>
          </w:p>
        </w:tc>
      </w:tr>
      <w:tr w14:paraId="3E1FF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CAA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32F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长春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C73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FBC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66.5、98.5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DEF9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22A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EFF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443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DC4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F3C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6BE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4A2B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26.10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DCD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28.10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EA3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32.10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955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5AE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2×1.6×1.6×60</w:t>
            </w:r>
          </w:p>
        </w:tc>
      </w:tr>
      <w:tr w14:paraId="7FA29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5B9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8BD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八百弓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F8F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CC78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EFE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107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B4E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C58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7D8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375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EC4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010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38D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28.10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7BB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31.10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369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B94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501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E34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15D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同利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273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F5D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97.4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D23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B95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309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EE3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2AF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0BC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D2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D87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6A7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20A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64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30.10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C1F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0.7×0.7×9</w:t>
            </w:r>
          </w:p>
        </w:tc>
      </w:tr>
      <w:tr w14:paraId="76AEC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FBB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9DB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五美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BF2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E74D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F37B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CE6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861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72D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BAC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D2FC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57E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BB4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163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F74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3C8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129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1.4×1.4×30</w:t>
            </w:r>
          </w:p>
        </w:tc>
      </w:tr>
      <w:tr w14:paraId="78940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93B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669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同庆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9D3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1×80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CDE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27E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926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285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4CE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32.1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8F9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028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E38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DEF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1921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52B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741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804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1.0×1.0×10</w:t>
            </w:r>
          </w:p>
        </w:tc>
      </w:tr>
      <w:tr w14:paraId="3C5C6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BEE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5E23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沉排湖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6E6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120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E18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22B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830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352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7A1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CC2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98FE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D71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630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9ED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DF4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BC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1.0×1.0×8</w:t>
            </w:r>
          </w:p>
        </w:tc>
      </w:tr>
      <w:tr w14:paraId="0B52C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D32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8FE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回民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2A2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4BB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85.5、96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EFF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43E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0.39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195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531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3CE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5F5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65E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479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56C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1EF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FF0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665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1.0×1.0×8</w:t>
            </w:r>
          </w:p>
        </w:tc>
      </w:tr>
      <w:tr w14:paraId="1B0C6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1A0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C76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B3D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6EF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4605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D2D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FF8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D1B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DE5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443F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3E0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124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1D7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2A5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745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FB67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0.7×0.7×7</w:t>
            </w:r>
          </w:p>
        </w:tc>
      </w:tr>
      <w:tr w14:paraId="04E0D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2B9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C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73143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D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727A06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BF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FD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9DC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39D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07B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0BCD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6CC6E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18E77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4ED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023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B39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46B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2AE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52F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54BAB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FC2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78E4B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59F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B81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80F5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0C0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D8F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C38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4124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45A1B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E1D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00BA0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E1C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6810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289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80B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永民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87B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0D9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95.4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063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E93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079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D70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645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091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C1B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9E6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926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D90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423F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08A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1.0×1.0×10</w:t>
            </w:r>
          </w:p>
        </w:tc>
      </w:tr>
      <w:tr w14:paraId="164DF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AC4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06A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CC61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373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896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大通湖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0AA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630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F37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AE6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6D9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AB0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411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95A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A3B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7E6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F3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φ0.7×8</w:t>
            </w:r>
          </w:p>
        </w:tc>
      </w:tr>
      <w:tr w14:paraId="35733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5C4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BF7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农丰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CB8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1DE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78.11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37A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B0C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D412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257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33.3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524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C5F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F98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57A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25.44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2C6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27.48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B6A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9F1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28BD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φ0.8×3</w:t>
            </w:r>
          </w:p>
        </w:tc>
      </w:tr>
      <w:tr w14:paraId="70E80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AB1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21D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新成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F8D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318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6E4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822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1602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F79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445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A04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EC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2D8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25.60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BB31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27.64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AF0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31.10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FE4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A76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</w:t>
            </w:r>
          </w:p>
        </w:tc>
      </w:tr>
      <w:tr w14:paraId="24406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7FF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BE8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三岔河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90A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B43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DBE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4DF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DDB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BAF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33.7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2B4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DB3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5.7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FCF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287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26.91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75C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28.95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EDA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8EF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040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φ0.8×32</w:t>
            </w:r>
          </w:p>
        </w:tc>
      </w:tr>
      <w:tr w14:paraId="71E57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0E0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B00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狗头洲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7C2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B9E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DA4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1DC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C25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54B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00D0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7A2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37F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587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9F7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B5B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92E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E6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1.0×1.0×25</w:t>
            </w:r>
          </w:p>
        </w:tc>
      </w:tr>
      <w:tr w14:paraId="5828CC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476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931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伏春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539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930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A82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EB5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5D2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EF3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76A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619C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0D7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8B1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26.10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A58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27.90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A8A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31.40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B099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FB5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1.0×1.0×25</w:t>
            </w:r>
          </w:p>
        </w:tc>
      </w:tr>
      <w:tr w14:paraId="5654B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ACF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三仙湖镇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73C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23/2394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021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B5BF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BB3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490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8EE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C9A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B22B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AACC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DB76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749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FE33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2E32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2EA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0FD6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ABC7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A7C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小均和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61A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8CB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1D2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704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2ED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FD7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B22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C51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CA4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12F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7D0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4A0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0151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25C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φ1.0×40</w:t>
            </w:r>
          </w:p>
        </w:tc>
      </w:tr>
      <w:tr w14:paraId="3AD124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B96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070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4D1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110+155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BD2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3B6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DE4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F3E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631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F1F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EFD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CE6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096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25.73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42C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27.43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594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30.43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7E1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28.03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155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1.4×1.4×35</w:t>
            </w:r>
          </w:p>
        </w:tc>
      </w:tr>
      <w:tr w14:paraId="34E53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8CA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6AC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调蓄湖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403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89B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6AC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C94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794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055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455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113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4BE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C5F4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25.63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F7E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27.23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80B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30.23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110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27.45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AC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1.2×1.2×35</w:t>
            </w:r>
          </w:p>
        </w:tc>
      </w:tr>
      <w:tr w14:paraId="74A68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F7B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080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胜利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3A1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3D7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998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E66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3509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6B9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8B6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FD0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542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0D5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25.01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7678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26.61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013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29.61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256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27.58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79B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2065C2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724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F59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均丰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342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009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198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3E9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2E2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2B6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518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D98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B16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AA2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69C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FD0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844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B9D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φ1.0×16</w:t>
            </w:r>
          </w:p>
        </w:tc>
      </w:tr>
      <w:tr w14:paraId="27CE7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F09B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0D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0EB34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B9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0C605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38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B1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505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5437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A74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7F04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78F39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747F0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36C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BFB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571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C0A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E40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2B9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4A01A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154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5B6C7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437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DD5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428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296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6FB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A16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4F7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6C093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40A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68236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87E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C966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144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313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小洲（二）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F76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AB4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609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7E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D9B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0.29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14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0EB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A0E5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4E3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2F4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25.10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98A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27.14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182D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154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A0D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5F0AD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780C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E53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前进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836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D93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15B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DBB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B02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352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E1D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811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25B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60AA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D26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26.68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086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29.68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E9B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27.60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648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109BA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506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636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利群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F58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82B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15F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011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313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7ACB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53E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BCD4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E167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DC8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702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27.34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F15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A29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D46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1.0×1.0×22</w:t>
            </w:r>
          </w:p>
        </w:tc>
      </w:tr>
      <w:tr w14:paraId="7C621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DF3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456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太星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A73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CB3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67、86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8B6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CDD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279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629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B9C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FEC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DFA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164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EB8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C7B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3DF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20E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1.0×1.0×8</w:t>
            </w:r>
          </w:p>
        </w:tc>
      </w:tr>
      <w:tr w14:paraId="0C08C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2B1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838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1EA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39F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184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626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0.19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943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306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A30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983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8FC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BD8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B6E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D74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29.20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F2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13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378C3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751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A4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加庆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15C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4C0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0A5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8E1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68E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724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866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97A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764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113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029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AA2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ED0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95F2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φ1.0×8</w:t>
            </w:r>
          </w:p>
        </w:tc>
      </w:tr>
      <w:tr w14:paraId="39A43E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57B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82E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陈子湖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15F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644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A16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33E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F07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4A6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453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E85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35A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D2E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C86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2AC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D86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B01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φ1.0×8</w:t>
            </w:r>
          </w:p>
        </w:tc>
      </w:tr>
      <w:tr w14:paraId="2FA93E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2B1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63E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光辉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29F1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013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80.15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38D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639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0.29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0EDF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17C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30.9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004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597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D4F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370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488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420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F28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B42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φ1.0×32</w:t>
            </w:r>
          </w:p>
        </w:tc>
      </w:tr>
      <w:tr w14:paraId="5250B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C83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F97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8ED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604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A66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DB2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AB5F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F859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74B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1EB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4.2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533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A7B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25.40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69C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27.30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87B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664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28.60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AEF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φ1.0×8</w:t>
            </w:r>
          </w:p>
        </w:tc>
      </w:tr>
      <w:tr w14:paraId="3C519B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4BA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968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南堤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65B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31B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C97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C068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03E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3FC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496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1C4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8AF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3.9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1A5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0C8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6C3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FF9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A0D3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φ1.4×25</w:t>
            </w:r>
          </w:p>
        </w:tc>
      </w:tr>
      <w:tr w14:paraId="0AAFB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E59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4E8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中百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0DF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42C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81.5、96.7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59A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C41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6A0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274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34.5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86C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4D3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7.3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E1E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572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8BE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2BC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59D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561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φ1.4×25</w:t>
            </w:r>
          </w:p>
        </w:tc>
      </w:tr>
      <w:tr w14:paraId="58693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89F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8AA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万元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FB9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F456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625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A29B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3F8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FDF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32.1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B55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972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4.9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3B4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5C4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F28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4E5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F4A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97F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φ1.2×25</w:t>
            </w:r>
          </w:p>
        </w:tc>
      </w:tr>
      <w:tr w14:paraId="7A0F2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6AC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672B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集福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734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4B3C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BB5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AFD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0.09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99A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01B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EDA6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1B89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38F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84D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3D4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E07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31.20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C45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29.20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D21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3A637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A01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DB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65B72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C4E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3AC4C7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F0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68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7B3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15B3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56D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1895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5FFE5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00060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0D6E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756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B47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4B9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D42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452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08800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134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37CBC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235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BAE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8B1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40C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3E3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D23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EF8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4E1DF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504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25F7E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B09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67B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33DB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BD3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贞固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BD9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807A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1DA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AA0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A9A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0.09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6C2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C59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30CD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6.3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16BF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6AA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34F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856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E64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7E5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7F48F2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B3A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C1F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义和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18C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825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573A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5E6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227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0DD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2D4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CC7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3.6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6E3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092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350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912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DEE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48E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7331F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AA4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137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兆丰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526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DD72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2AC2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9E8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635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096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731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DFF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C58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0D3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DBC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570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993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113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φ1.4×18</w:t>
            </w:r>
          </w:p>
        </w:tc>
      </w:tr>
      <w:tr w14:paraId="2C11E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C83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40A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渭育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B8E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174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96.7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8D8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61F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B89A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3FC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DEF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28.2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59D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3.8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F963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5887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0AA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0AC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271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148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φ1.2×10</w:t>
            </w:r>
          </w:p>
        </w:tc>
      </w:tr>
      <w:tr w14:paraId="75C83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1E5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中鱼口镇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36E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14/1297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D10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0C60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D77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1FE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6C2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931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C7A0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6B9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4ED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1CCC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566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BA6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A97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7F4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60C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449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太平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E01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93F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873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E33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588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ED6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05F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983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B53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EF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AA1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4824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3A60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CA7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71E98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FFF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E8D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艳东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D58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CA6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EEA9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A1B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87F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E032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32.4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4A0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803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5.4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9D7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A3B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5F0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940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C4C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9E6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38D5B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0D9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D12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和平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FD6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A77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637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6E9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0.19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F27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8D9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B4E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7C1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4061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496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46A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28.40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91B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31.40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D8F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A7C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478C0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23B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DD3F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中木桥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F190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1×132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B9BE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7A8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AA5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F84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F44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6BB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5ECD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B5C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D89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119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F35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31.30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062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6AF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φ1.4×25</w:t>
            </w:r>
          </w:p>
        </w:tc>
      </w:tr>
      <w:tr w14:paraId="49606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CF7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6D7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太益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99A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AE0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97.5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0658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9909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7F66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ACC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ED0E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0E9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C04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24D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D39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5E5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9B24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372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1.4×1.4×19</w:t>
            </w:r>
          </w:p>
        </w:tc>
      </w:tr>
      <w:tr w14:paraId="4D488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AF3D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549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新征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7EF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F78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BBC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73B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C7D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67D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28B2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470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AC8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7DC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8AD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210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435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67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0F67A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D7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9EE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东湖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580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E88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1FF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614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A2F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FAE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69C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F59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C86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A63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D92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71D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ED0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A41B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64ABF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674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D4C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安丰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F2D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67E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86、98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839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440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A70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A54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C56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116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3D5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FAB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9D1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84F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F83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D12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φ1.0×25</w:t>
            </w:r>
          </w:p>
        </w:tc>
      </w:tr>
      <w:tr w14:paraId="3E776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E39FA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34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2F6A0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FA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163AB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3D2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AF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CB7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8B3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B49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BF82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46CED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3C378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5C9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C1A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896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7AB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E32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8AE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436B1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C41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66DDF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F1B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2E9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F35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8BB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98C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8FD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E03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22101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2EEA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6CBE6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962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8B6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E6B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0A7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五星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2F8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7ADF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005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084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36F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C17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33C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B2E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5.0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233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0BA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903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C58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FCD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2A7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φ1.4×31</w:t>
            </w:r>
          </w:p>
        </w:tc>
      </w:tr>
      <w:tr w14:paraId="69625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F70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14F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石码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D48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63D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E52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96E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7E5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02C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A1B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3C8C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9BA7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BF2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22E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FB9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DB78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2DB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61A60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CC7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6E9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820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1B6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86.8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521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FA2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284A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C66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30.7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4A1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1EE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E7E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86F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746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B651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C67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874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φ0.8×10</w:t>
            </w:r>
          </w:p>
        </w:tc>
      </w:tr>
      <w:tr w14:paraId="220D9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304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8A1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广常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2E0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6EE2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BDF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7AE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43F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8D11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A4E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105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5386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5D1D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25.10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60E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27.14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056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30.64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37F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BD7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1.0×0.8×20</w:t>
            </w:r>
          </w:p>
        </w:tc>
      </w:tr>
      <w:tr w14:paraId="72478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BBC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B40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四百弓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0FD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578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F72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55DA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26B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191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362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26.8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E4B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5B5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FFE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24.70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7AF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26.74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416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7F7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36E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φ1.0×35</w:t>
            </w:r>
          </w:p>
        </w:tc>
      </w:tr>
      <w:tr w14:paraId="7CFBA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F39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南洲镇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F84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6/460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F764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585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BDEB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5A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C226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B1E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D71C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64D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E28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4490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0708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FD21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198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0B5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846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A18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班嘴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A05B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6B5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3B0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F59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68DF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33F5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834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77A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734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831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24F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2CD3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015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358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φ0.7×18</w:t>
            </w:r>
          </w:p>
        </w:tc>
      </w:tr>
      <w:tr w14:paraId="0C33B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395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BB3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朝阳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49F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74DA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7C3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66E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DF1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D2F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314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4905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3E6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E4C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BB4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C475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F65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FC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φ0.7×18</w:t>
            </w:r>
          </w:p>
        </w:tc>
      </w:tr>
      <w:tr w14:paraId="4C4DA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7FA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4718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双阳渠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C7F4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C53A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34E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1966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ED8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840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5B2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274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E9D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F6A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137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27.54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792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31.04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70B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2F8C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φ1.2×10</w:t>
            </w:r>
          </w:p>
        </w:tc>
      </w:tr>
      <w:tr w14:paraId="40769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32E54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819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班嘴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22E2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A64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81.4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D68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B2A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C1C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94A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469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F82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E80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4F75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25.30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EF9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27.34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3E9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30.87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43D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28.80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555D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φ1.2×52</w:t>
            </w:r>
          </w:p>
        </w:tc>
      </w:tr>
      <w:tr w14:paraId="68637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71B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02C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南山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75FF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1×90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C41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83.9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391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内湖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986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E59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C6C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692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3CD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410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FC3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D4A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625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54A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E95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φ1.2×10</w:t>
            </w:r>
          </w:p>
        </w:tc>
      </w:tr>
      <w:tr w14:paraId="2BF17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DD4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A963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八方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792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52E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E62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FA0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A8D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7C2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E93B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9F0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BCD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CF28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70B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4AC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8A5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436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φ1.0×10</w:t>
            </w:r>
          </w:p>
        </w:tc>
      </w:tr>
      <w:tr w14:paraId="35022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6CE0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D80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泵站</w:t>
            </w:r>
          </w:p>
          <w:p w14:paraId="3F96C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14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9E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装机容量</w:t>
            </w:r>
          </w:p>
          <w:p w14:paraId="139BA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（台×千瓦）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05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机埠装产年月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49B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排入河系</w:t>
            </w:r>
          </w:p>
        </w:tc>
        <w:tc>
          <w:tcPr>
            <w:tcW w:w="1545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E80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受益面积（万亩）</w:t>
            </w:r>
          </w:p>
        </w:tc>
        <w:tc>
          <w:tcPr>
            <w:tcW w:w="3435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78E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设计水位（米）</w:t>
            </w:r>
          </w:p>
        </w:tc>
        <w:tc>
          <w:tcPr>
            <w:tcW w:w="36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0CB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设计特征高程（米）</w:t>
            </w:r>
          </w:p>
        </w:tc>
        <w:tc>
          <w:tcPr>
            <w:tcW w:w="1680" w:type="dxa"/>
            <w:vMerge w:val="restart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9BB5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孔口尺寸</w:t>
            </w:r>
          </w:p>
          <w:p w14:paraId="7DF80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（宽×高）</w:t>
            </w:r>
          </w:p>
        </w:tc>
      </w:tr>
      <w:tr w14:paraId="0FE527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4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E1B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CAC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BDF58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165A2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2977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A715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集雨</w:t>
            </w:r>
          </w:p>
          <w:p w14:paraId="368683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78E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  <w:p w14:paraId="0CCD9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08AC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设计上水位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BD8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设计下水位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B89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扬程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223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流量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40C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泵池底板高程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FF8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水泵梁高程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BF7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电机层</w:t>
            </w:r>
          </w:p>
          <w:p w14:paraId="655CA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高程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53E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出水涵</w:t>
            </w:r>
          </w:p>
          <w:p w14:paraId="4EA78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底高</w:t>
            </w:r>
          </w:p>
        </w:tc>
        <w:tc>
          <w:tcPr>
            <w:tcW w:w="1680" w:type="dxa"/>
            <w:vMerge w:val="continue"/>
            <w:tcBorders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07F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E8A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F334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浪拔湖镇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A05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2/110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6CC0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F9C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AB01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45FD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496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A27D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77F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B83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ACB0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CF97A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7FE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660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1501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8C1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8655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16D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四门闸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187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9B4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81.7    94.7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424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运河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704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B92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9084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A0C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9E2A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3.3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3A3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106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26.50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4392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28.05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CF7A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31.09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C1EF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AEF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φ0.7×18</w:t>
            </w:r>
          </w:p>
        </w:tc>
      </w:tr>
      <w:tr w14:paraId="00F77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FC0F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麻河口镇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5A33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6/650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0A94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54D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151C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699D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0070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6FC3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F96E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9C3C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30E5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4F7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D8E0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16E3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2CD2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CA2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E1C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19A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光荣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56D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915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88.6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209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D95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EB4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E223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33.0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9FB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7F3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07C5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5194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FF1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DFA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C28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731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1.2×1.2×35</w:t>
            </w:r>
          </w:p>
        </w:tc>
      </w:tr>
      <w:tr w14:paraId="0A73A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3D2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785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大坝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8C0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244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D27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467A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0.31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957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A033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22A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4C2F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042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A821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B16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049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070B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1A5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φ0.8×15</w:t>
            </w:r>
          </w:p>
        </w:tc>
      </w:tr>
      <w:tr w14:paraId="2820F8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00F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C80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上洲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101D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1FD4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3DC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46C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EDA9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9E1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992A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29F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0ABA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685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492B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5446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5732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625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φ0.6×15</w:t>
            </w:r>
          </w:p>
        </w:tc>
      </w:tr>
      <w:tr w14:paraId="24709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15CB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E4A0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兆和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A512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1×155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E0D8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86.5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835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FFCF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5FD1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206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505A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C8F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D709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750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2FDF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29.00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6CF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998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30.50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360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φ1.0×20</w:t>
            </w:r>
          </w:p>
        </w:tc>
      </w:tr>
      <w:tr w14:paraId="02141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F7F9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D0FC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偏垸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9698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1×55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693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81.7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2579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3BAE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7A05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CA4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32.5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E95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D65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EB0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552A2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27.00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6B31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28.50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83FF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32.00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04EF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30.00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4A2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φ0.8×10</w:t>
            </w:r>
          </w:p>
        </w:tc>
      </w:tr>
      <w:tr w14:paraId="130C1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FFAE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D69D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陈家渡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6B41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58D2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889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C8C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A359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2113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30.8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2FB0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28.3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BB16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2.5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C3E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7DE44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27.20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81E6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9695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E424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16D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0.7×0.7</w:t>
            </w:r>
          </w:p>
        </w:tc>
      </w:tr>
      <w:tr w14:paraId="130795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087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武圣宫镇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BFC1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0/0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063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0C6B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30D9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D7A3B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CE86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AE0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813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9119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2F3EC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7E96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16AD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B1AD0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030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E85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A1A3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厂窖镇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6FEB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1/75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73ED3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A873B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0348E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4135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88393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8919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34341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BB6AC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FCDF8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D2A05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3E38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67BCC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492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60F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C024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863B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肖家湾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7396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1×75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8CDE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7036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纯灌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D8C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8CFD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CA83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36.4 </w:t>
            </w:r>
          </w:p>
        </w:tc>
        <w:tc>
          <w:tcPr>
            <w:tcW w:w="8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5CD4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26.6 </w:t>
            </w:r>
          </w:p>
        </w:tc>
        <w:tc>
          <w:tcPr>
            <w:tcW w:w="81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1609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9CCD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02B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26.30 </w:t>
            </w:r>
          </w:p>
        </w:tc>
        <w:tc>
          <w:tcPr>
            <w:tcW w:w="87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4FC5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28.70 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73BC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31.70 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AD51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30.20 </w:t>
            </w:r>
          </w:p>
        </w:tc>
        <w:tc>
          <w:tcPr>
            <w:tcW w:w="168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260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0.7×0.7</w:t>
            </w:r>
          </w:p>
        </w:tc>
      </w:tr>
    </w:tbl>
    <w:p w14:paraId="317FDDD2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default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B012294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eastAsia" w:ascii="仿宋" w:hAnsi="仿宋" w:eastAsia="仿宋" w:cs="仿宋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type w:val="continuous"/>
          <w:pgSz w:w="16838" w:h="11906" w:orient="landscape"/>
          <w:pgMar w:top="1587" w:right="1440" w:bottom="1474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 w14:paraId="30EC02A0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-713740</wp:posOffset>
            </wp:positionV>
            <wp:extent cx="12814300" cy="10087610"/>
            <wp:effectExtent l="0" t="0" r="6350" b="8890"/>
            <wp:wrapNone/>
            <wp:docPr id="2" name="图片 2" descr="重点险工隐患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点险工隐患分布图"/>
                    <pic:cNvPicPr>
                      <a:picLocks noChangeAspect="1"/>
                    </pic:cNvPicPr>
                  </pic:nvPicPr>
                  <pic:blipFill>
                    <a:blip r:embed="rId9"/>
                    <a:srcRect l="4619" t="3675" r="4435" b="7349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附件6</w:t>
      </w:r>
    </w:p>
    <w:p w14:paraId="7BB9AE05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098C804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9A0DF0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4808ED9">
      <w:pP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29D155B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textAlignment w:val="auto"/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-694055</wp:posOffset>
            </wp:positionV>
            <wp:extent cx="12740005" cy="10018395"/>
            <wp:effectExtent l="0" t="0" r="4445" b="1905"/>
            <wp:wrapNone/>
            <wp:docPr id="4" name="图片 4" descr="物资储备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资储备位置图"/>
                    <pic:cNvPicPr>
                      <a:picLocks noChangeAspect="1"/>
                    </pic:cNvPicPr>
                  </pic:nvPicPr>
                  <pic:blipFill>
                    <a:blip r:embed="rId10"/>
                    <a:srcRect l="4824" t="5897" r="4631" b="7076"/>
                    <a:stretch>
                      <a:fillRect/>
                    </a:stretch>
                  </pic:blipFill>
                  <pic:spPr>
                    <a:xfrm>
                      <a:off x="0" y="0"/>
                      <a:ext cx="12740005" cy="100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附件7</w:t>
      </w:r>
    </w:p>
    <w:p w14:paraId="1E7FD36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7E8AC85">
      <w:pP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-720090</wp:posOffset>
            </wp:positionV>
            <wp:extent cx="12809855" cy="10064115"/>
            <wp:effectExtent l="0" t="0" r="10795" b="13335"/>
            <wp:wrapNone/>
            <wp:docPr id="5" name="图片 5" descr="人员安全转移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员安全转移路线图"/>
                    <pic:cNvPicPr>
                      <a:picLocks noChangeAspect="1"/>
                    </pic:cNvPicPr>
                  </pic:nvPicPr>
                  <pic:blipFill>
                    <a:blip r:embed="rId11"/>
                    <a:srcRect l="4526" t="3750" r="4337" b="7266"/>
                    <a:stretch>
                      <a:fillRect/>
                    </a:stretch>
                  </pic:blipFill>
                  <pic:spPr>
                    <a:xfrm>
                      <a:off x="0" y="0"/>
                      <a:ext cx="1280985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附件8</w:t>
      </w:r>
    </w:p>
    <w:p w14:paraId="1509903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CFF4C6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D753945">
      <w:pP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附件9</w:t>
      </w:r>
    </w:p>
    <w:p w14:paraId="699594E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-1090295</wp:posOffset>
            </wp:positionV>
            <wp:extent cx="12746990" cy="10028555"/>
            <wp:effectExtent l="0" t="0" r="16510" b="10795"/>
            <wp:wrapNone/>
            <wp:docPr id="6" name="图片 6" descr="D:/防汛抗旱股/2024年/防汛五图/兵力部署图.jpg兵力部署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防汛抗旱股/2024年/防汛五图/兵力部署图.jpg兵力部署图"/>
                    <pic:cNvPicPr>
                      <a:picLocks noChangeAspect="1"/>
                    </pic:cNvPicPr>
                  </pic:nvPicPr>
                  <pic:blipFill>
                    <a:blip r:embed="rId12"/>
                    <a:srcRect t="1111" b="1111"/>
                    <a:stretch>
                      <a:fillRect/>
                    </a:stretch>
                  </pic:blipFill>
                  <pic:spPr>
                    <a:xfrm>
                      <a:off x="0" y="0"/>
                      <a:ext cx="12746990" cy="1002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B8F77">
      <w:pP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  <w:r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-737235</wp:posOffset>
            </wp:positionV>
            <wp:extent cx="12747625" cy="10035540"/>
            <wp:effectExtent l="0" t="0" r="15875" b="3810"/>
            <wp:wrapNone/>
            <wp:docPr id="7" name="图片 7" descr="穿堤涵管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穿堤涵管位置图"/>
                    <pic:cNvPicPr>
                      <a:picLocks noChangeAspect="1"/>
                    </pic:cNvPicPr>
                  </pic:nvPicPr>
                  <pic:blipFill>
                    <a:blip r:embed="rId13"/>
                    <a:srcRect l="4637" t="3848" r="4480" b="7237"/>
                    <a:stretch>
                      <a:fillRect/>
                    </a:stretch>
                  </pic:blipFill>
                  <pic:spPr>
                    <a:xfrm>
                      <a:off x="0" y="0"/>
                      <a:ext cx="12747625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附件10</w:t>
      </w:r>
    </w:p>
    <w:p w14:paraId="02CA50F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5D275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63DC5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06C42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30BC3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37CB6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02A9A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3DC97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49785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440A7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0BE28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49474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3CB423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0F3B4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2A894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7D653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/>
          <w:lang w:val="en-US" w:eastAsia="zh-CN"/>
        </w:rPr>
      </w:pPr>
    </w:p>
    <w:p w14:paraId="64795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footerReference r:id="rId5" w:type="default"/>
          <w:footerReference r:id="rId6" w:type="even"/>
          <w:pgSz w:w="23811" w:h="16838" w:orient="landscape"/>
          <w:pgMar w:top="1587" w:right="2098" w:bottom="1474" w:left="1984" w:header="851" w:footer="1417" w:gutter="0"/>
          <w:pgNumType w:fmt="numberInDash"/>
          <w:cols w:space="0" w:num="1"/>
          <w:rtlGutter w:val="0"/>
          <w:docGrid w:type="linesAndChars" w:linePitch="579" w:charSpace="-842"/>
        </w:sectPr>
      </w:pPr>
    </w:p>
    <w:p w14:paraId="7F979995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line="360" w:lineRule="exact"/>
        <w:ind w:left="0" w:leftChars="0" w:firstLine="0" w:firstLineChars="0"/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GoBack"/>
      <w:bookmarkEnd w:id="4"/>
    </w:p>
    <w:sectPr>
      <w:footerReference r:id="rId7" w:type="default"/>
      <w:type w:val="continuous"/>
      <w:pgSz w:w="16838" w:h="11906" w:orient="landscape"/>
      <w:pgMar w:top="1587" w:right="1440" w:bottom="1474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62CC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D661FD"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D661FD"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3AD0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F5C09">
                          <w:pPr>
                            <w:pStyle w:val="4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- 55 -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AF5C09">
                    <w:pPr>
                      <w:pStyle w:val="4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- 55 -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A2973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073B9">
    <w:pPr>
      <w:pStyle w:val="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35F3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41502C"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41502C"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3YjE5MjYzZGVkN2IwYTUyYWFjMDBlNDIwYTI2NTYifQ=="/>
  </w:docVars>
  <w:rsids>
    <w:rsidRoot w:val="00000000"/>
    <w:rsid w:val="01525F9E"/>
    <w:rsid w:val="025434F2"/>
    <w:rsid w:val="0E282F5D"/>
    <w:rsid w:val="1F156060"/>
    <w:rsid w:val="242C09E5"/>
    <w:rsid w:val="33AC1D79"/>
    <w:rsid w:val="36A505CD"/>
    <w:rsid w:val="46F60750"/>
    <w:rsid w:val="624E4C56"/>
    <w:rsid w:val="62B24CFF"/>
    <w:rsid w:val="6789324D"/>
    <w:rsid w:val="6BCC44EB"/>
    <w:rsid w:val="6C310D9E"/>
    <w:rsid w:val="7189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99"/>
    <w:pPr>
      <w:adjustRightInd w:val="0"/>
      <w:spacing w:before="120" w:beforeLines="0" w:line="312" w:lineRule="atLeast"/>
      <w:textAlignment w:val="baseline"/>
    </w:pPr>
    <w:rPr>
      <w:rFonts w:ascii="Arial" w:hAnsi="Arial"/>
      <w:kern w:val="0"/>
      <w:sz w:val="24"/>
    </w:rPr>
  </w:style>
  <w:style w:type="paragraph" w:styleId="3">
    <w:name w:val="Body Text"/>
    <w:basedOn w:val="1"/>
    <w:next w:val="1"/>
    <w:unhideWhenUsed/>
    <w:qFormat/>
    <w:uiPriority w:val="99"/>
    <w:pPr>
      <w:spacing w:after="120" w:afterLines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Body Text First Indent"/>
    <w:basedOn w:val="3"/>
    <w:unhideWhenUsed/>
    <w:qFormat/>
    <w:uiPriority w:val="99"/>
    <w:pPr>
      <w:spacing w:before="100" w:beforeLines="0" w:beforeAutospacing="1"/>
      <w:ind w:firstLine="664"/>
    </w:pPr>
    <w:rPr>
      <w:rFonts w:ascii="Calibri" w:hAnsi="Calibri"/>
      <w:szCs w:val="21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p0"/>
    <w:basedOn w:val="1"/>
    <w:autoRedefine/>
    <w:qFormat/>
    <w:uiPriority w:val="0"/>
    <w:pPr>
      <w:widowControl/>
      <w:ind w:firstLine="420"/>
    </w:pPr>
    <w:rPr>
      <w:kern w:val="0"/>
      <w:szCs w:val="21"/>
    </w:rPr>
  </w:style>
  <w:style w:type="character" w:customStyle="1" w:styleId="13">
    <w:name w:val="font71"/>
    <w:basedOn w:val="1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character" w:customStyle="1" w:styleId="14">
    <w:name w:val="font31"/>
    <w:basedOn w:val="11"/>
    <w:autoRedefine/>
    <w:qFormat/>
    <w:uiPriority w:val="0"/>
    <w:rPr>
      <w:rFonts w:hint="eastAsia" w:ascii="楷体_GB2312" w:eastAsia="楷体_GB2312" w:cs="楷体_GB2312"/>
      <w:color w:val="000000"/>
      <w:sz w:val="22"/>
      <w:szCs w:val="22"/>
      <w:u w:val="none"/>
    </w:rPr>
  </w:style>
  <w:style w:type="character" w:customStyle="1" w:styleId="15">
    <w:name w:val="font61"/>
    <w:basedOn w:val="11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50852</Words>
  <Characters>68275</Characters>
  <Lines>0</Lines>
  <Paragraphs>0</Paragraphs>
  <TotalTime>11</TotalTime>
  <ScaleCrop>false</ScaleCrop>
  <LinksUpToDate>false</LinksUpToDate>
  <CharactersWithSpaces>72227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2024-02-21T00:32:00Z</dcterms:created>
  <dc:creator>Administrator</dc:creator>
  <cp:lastModifiedBy>Administrator</cp:lastModifiedBy>
  <cp:lastPrinted>2024-06-30T03:23:00Z</cp:lastPrinted>
  <dcterms:modified xsi:type="dcterms:W3CDTF">2024-07-24T12:31:47Z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2D2F4737D58C4A2ABCD4565C92C2578E_12</vt:lpwstr>
  </property>
</Properties>
</file>