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lang w:val="en-US" w:eastAsia="zh-CN"/>
        </w:rPr>
        <w:t>2022年第二批、第三批市级财政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  <w:lang w:val="en-US" w:eastAsia="zh-CN"/>
        </w:rPr>
        <w:t>衔接推进乡村振兴补助资金计划分配表</w:t>
      </w:r>
      <w:bookmarkEnd w:id="0"/>
    </w:p>
    <w:tbl>
      <w:tblPr>
        <w:tblStyle w:val="6"/>
        <w:tblW w:w="900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142"/>
        <w:gridCol w:w="3968"/>
        <w:gridCol w:w="518"/>
        <w:gridCol w:w="7"/>
        <w:gridCol w:w="579"/>
        <w:gridCol w:w="900"/>
        <w:gridCol w:w="9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 名  称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计划安排资金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新安村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新安村建华12、13、14组渠道疏洗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安仁村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安仁村(原南溇片区）32组-38组抗旱沟疏洗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中富村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中富村人居环境整治2期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同湖村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同湖村人居环境整治2期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育新村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育新村和平3组机埠建设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庆丰村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四百弓片区3-4组连桥建设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浪拔湖镇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新口村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新口村6、27、28组渠道疏洗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白蚌口村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白蚌口村同白公路沟渠疏洗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厂窖镇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汀浃洲村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汀浃洲村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4组渠道疏洗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南红稻业专业合作社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南红稻业专业合作社基地产业路建设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南县稻梦田园文化旅游发展有限公司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稻梦田园农耕研学项目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  计</w:t>
            </w:r>
          </w:p>
        </w:tc>
        <w:tc>
          <w:tcPr>
            <w:tcW w:w="2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7480" w:firstLineChars="17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jdjMDFiODU0ZWFlNjJkNDVmMjA5NTE1MWIyMGYifQ=="/>
  </w:docVars>
  <w:rsids>
    <w:rsidRoot w:val="4833133D"/>
    <w:rsid w:val="00157B52"/>
    <w:rsid w:val="003E52E8"/>
    <w:rsid w:val="00BD4499"/>
    <w:rsid w:val="00EA3165"/>
    <w:rsid w:val="03232ACC"/>
    <w:rsid w:val="03C5114E"/>
    <w:rsid w:val="047050CE"/>
    <w:rsid w:val="04A60158"/>
    <w:rsid w:val="04C54C78"/>
    <w:rsid w:val="04F828F5"/>
    <w:rsid w:val="05294C54"/>
    <w:rsid w:val="076179B4"/>
    <w:rsid w:val="07FF0089"/>
    <w:rsid w:val="08446DA9"/>
    <w:rsid w:val="091C1746"/>
    <w:rsid w:val="094D1DA9"/>
    <w:rsid w:val="0A302D11"/>
    <w:rsid w:val="0A3F29CB"/>
    <w:rsid w:val="0B8C125C"/>
    <w:rsid w:val="0BBD1430"/>
    <w:rsid w:val="0C864E66"/>
    <w:rsid w:val="0CC46135"/>
    <w:rsid w:val="0CFF203A"/>
    <w:rsid w:val="0D875C01"/>
    <w:rsid w:val="0F3A4E6E"/>
    <w:rsid w:val="0F5037CD"/>
    <w:rsid w:val="0F980BBF"/>
    <w:rsid w:val="105B2207"/>
    <w:rsid w:val="12BF036C"/>
    <w:rsid w:val="12D665D6"/>
    <w:rsid w:val="12FB75BA"/>
    <w:rsid w:val="144F6FE1"/>
    <w:rsid w:val="14972C0B"/>
    <w:rsid w:val="15A66729"/>
    <w:rsid w:val="16A3174C"/>
    <w:rsid w:val="17392954"/>
    <w:rsid w:val="17F379AE"/>
    <w:rsid w:val="189774C2"/>
    <w:rsid w:val="18F974CE"/>
    <w:rsid w:val="19837E8D"/>
    <w:rsid w:val="19995E56"/>
    <w:rsid w:val="19C1225E"/>
    <w:rsid w:val="19F73227"/>
    <w:rsid w:val="1A99202D"/>
    <w:rsid w:val="1AF7545E"/>
    <w:rsid w:val="1B4E1F7E"/>
    <w:rsid w:val="1BEA6D5E"/>
    <w:rsid w:val="1CEB6B74"/>
    <w:rsid w:val="1D9D3D4E"/>
    <w:rsid w:val="1E4470D6"/>
    <w:rsid w:val="214C0EF3"/>
    <w:rsid w:val="21DF008B"/>
    <w:rsid w:val="22030D01"/>
    <w:rsid w:val="230A7020"/>
    <w:rsid w:val="25371D49"/>
    <w:rsid w:val="25B30211"/>
    <w:rsid w:val="26F3142F"/>
    <w:rsid w:val="273268DC"/>
    <w:rsid w:val="27480A93"/>
    <w:rsid w:val="274A04C2"/>
    <w:rsid w:val="2785554C"/>
    <w:rsid w:val="27B32269"/>
    <w:rsid w:val="298F42EB"/>
    <w:rsid w:val="29B80CD6"/>
    <w:rsid w:val="2A85658B"/>
    <w:rsid w:val="2AF53506"/>
    <w:rsid w:val="2B306FF1"/>
    <w:rsid w:val="2BD438CF"/>
    <w:rsid w:val="2C0659E7"/>
    <w:rsid w:val="2C7E23CC"/>
    <w:rsid w:val="2E2118CE"/>
    <w:rsid w:val="2E656D69"/>
    <w:rsid w:val="2E6931A2"/>
    <w:rsid w:val="2F3108BD"/>
    <w:rsid w:val="2F8F6CD6"/>
    <w:rsid w:val="30E03844"/>
    <w:rsid w:val="312E1465"/>
    <w:rsid w:val="318E71D6"/>
    <w:rsid w:val="32CA77B1"/>
    <w:rsid w:val="32EC18B8"/>
    <w:rsid w:val="33474F0C"/>
    <w:rsid w:val="35394324"/>
    <w:rsid w:val="3540516B"/>
    <w:rsid w:val="3557377A"/>
    <w:rsid w:val="35D91313"/>
    <w:rsid w:val="365D535E"/>
    <w:rsid w:val="36BB0EEE"/>
    <w:rsid w:val="37D028E8"/>
    <w:rsid w:val="38401F6F"/>
    <w:rsid w:val="3B9464C5"/>
    <w:rsid w:val="3CEA00C0"/>
    <w:rsid w:val="3DB84085"/>
    <w:rsid w:val="3E554B18"/>
    <w:rsid w:val="3EF63614"/>
    <w:rsid w:val="3FA429AF"/>
    <w:rsid w:val="3FD34818"/>
    <w:rsid w:val="404518C5"/>
    <w:rsid w:val="40AA1C37"/>
    <w:rsid w:val="40AF628F"/>
    <w:rsid w:val="41037E0A"/>
    <w:rsid w:val="41E676BD"/>
    <w:rsid w:val="421A162D"/>
    <w:rsid w:val="43E515A5"/>
    <w:rsid w:val="456E45A8"/>
    <w:rsid w:val="473B3FC2"/>
    <w:rsid w:val="47997DE6"/>
    <w:rsid w:val="47E76817"/>
    <w:rsid w:val="4833133D"/>
    <w:rsid w:val="4846286F"/>
    <w:rsid w:val="488E1769"/>
    <w:rsid w:val="48DA1547"/>
    <w:rsid w:val="48EB4827"/>
    <w:rsid w:val="4972663D"/>
    <w:rsid w:val="497304AA"/>
    <w:rsid w:val="4DE712BF"/>
    <w:rsid w:val="4E576FBA"/>
    <w:rsid w:val="4E880E2C"/>
    <w:rsid w:val="507A62E5"/>
    <w:rsid w:val="50EB4612"/>
    <w:rsid w:val="51415951"/>
    <w:rsid w:val="52705F92"/>
    <w:rsid w:val="532144C8"/>
    <w:rsid w:val="54DB44C6"/>
    <w:rsid w:val="559547D7"/>
    <w:rsid w:val="55C16678"/>
    <w:rsid w:val="55E10877"/>
    <w:rsid w:val="56C05B40"/>
    <w:rsid w:val="585525E0"/>
    <w:rsid w:val="58F0118B"/>
    <w:rsid w:val="59834634"/>
    <w:rsid w:val="59F038CF"/>
    <w:rsid w:val="5A161EE7"/>
    <w:rsid w:val="5AE90E01"/>
    <w:rsid w:val="5C9C75A3"/>
    <w:rsid w:val="5CA643D6"/>
    <w:rsid w:val="5D2A4007"/>
    <w:rsid w:val="5D660195"/>
    <w:rsid w:val="5D986DF6"/>
    <w:rsid w:val="5D987A08"/>
    <w:rsid w:val="5EB86C44"/>
    <w:rsid w:val="5FBE7648"/>
    <w:rsid w:val="600B0CC2"/>
    <w:rsid w:val="602569E2"/>
    <w:rsid w:val="60F0697A"/>
    <w:rsid w:val="6152637E"/>
    <w:rsid w:val="616F2C19"/>
    <w:rsid w:val="617C11C2"/>
    <w:rsid w:val="61DA7915"/>
    <w:rsid w:val="61F90E0E"/>
    <w:rsid w:val="62E50F30"/>
    <w:rsid w:val="63DF1B86"/>
    <w:rsid w:val="643B6A52"/>
    <w:rsid w:val="64E262CE"/>
    <w:rsid w:val="662D72D8"/>
    <w:rsid w:val="66E11A66"/>
    <w:rsid w:val="68744D7F"/>
    <w:rsid w:val="68BF6802"/>
    <w:rsid w:val="6A4C2110"/>
    <w:rsid w:val="6B06077F"/>
    <w:rsid w:val="6B964693"/>
    <w:rsid w:val="6C20566E"/>
    <w:rsid w:val="6C3808F6"/>
    <w:rsid w:val="6C780B39"/>
    <w:rsid w:val="6E144DA2"/>
    <w:rsid w:val="6EDE012D"/>
    <w:rsid w:val="6F312148"/>
    <w:rsid w:val="6F363BCA"/>
    <w:rsid w:val="6F5276B6"/>
    <w:rsid w:val="6FAA46B5"/>
    <w:rsid w:val="700D2B53"/>
    <w:rsid w:val="70765309"/>
    <w:rsid w:val="7086356F"/>
    <w:rsid w:val="70CE5B83"/>
    <w:rsid w:val="7105720F"/>
    <w:rsid w:val="713957C6"/>
    <w:rsid w:val="714742E4"/>
    <w:rsid w:val="730322AD"/>
    <w:rsid w:val="73B94901"/>
    <w:rsid w:val="73C565FA"/>
    <w:rsid w:val="744847E4"/>
    <w:rsid w:val="749945E0"/>
    <w:rsid w:val="74B93A25"/>
    <w:rsid w:val="74EB4AA4"/>
    <w:rsid w:val="75784A4B"/>
    <w:rsid w:val="75935798"/>
    <w:rsid w:val="76366479"/>
    <w:rsid w:val="76503EBD"/>
    <w:rsid w:val="76AF4806"/>
    <w:rsid w:val="774F50F3"/>
    <w:rsid w:val="785877A4"/>
    <w:rsid w:val="78777298"/>
    <w:rsid w:val="78B7206B"/>
    <w:rsid w:val="78F6760B"/>
    <w:rsid w:val="794B3D71"/>
    <w:rsid w:val="795B6414"/>
    <w:rsid w:val="7A2A3121"/>
    <w:rsid w:val="7A3B3CE0"/>
    <w:rsid w:val="7A507405"/>
    <w:rsid w:val="7CB22117"/>
    <w:rsid w:val="7CC868D7"/>
    <w:rsid w:val="7D597A51"/>
    <w:rsid w:val="7D912C8C"/>
    <w:rsid w:val="7F23277C"/>
    <w:rsid w:val="7FC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99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Other|1"/>
    <w:basedOn w:val="1"/>
    <w:qFormat/>
    <w:uiPriority w:val="0"/>
    <w:rPr>
      <w:rFonts w:ascii="宋体" w:hAnsi="宋体" w:eastAsia="宋体" w:cs="宋体"/>
      <w:sz w:val="19"/>
      <w:szCs w:val="19"/>
      <w:lang w:val="zh-TW" w:eastAsia="zh-TW" w:bidi="zh-TW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747</Characters>
  <Lines>0</Lines>
  <Paragraphs>0</Paragraphs>
  <TotalTime>3</TotalTime>
  <ScaleCrop>false</ScaleCrop>
  <LinksUpToDate>false</LinksUpToDate>
  <CharactersWithSpaces>770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2020-01-02T08:11:00Z</dcterms:created>
  <dc:creator>我喜欢谁谁就最帅</dc:creator>
  <cp:lastModifiedBy>lenovo</cp:lastModifiedBy>
  <cp:lastPrinted>2023-01-18T08:11:00Z</cp:lastPrinted>
  <dcterms:modified xsi:type="dcterms:W3CDTF">2023-04-24T01:05:34Z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B7C303DC3D6F4391AADC8D27713876DB</vt:lpwstr>
  </property>
  <property fmtid="{D5CDD505-2E9C-101B-9397-08002B2CF9AE}" pid="4" name="KSOSaveFontToCloudKey">
    <vt:lpwstr>497132290_cloud</vt:lpwstr>
  </property>
</Properties>
</file>