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2020年项目支出绩效自评指标计分表</w:t>
      </w:r>
    </w:p>
    <w:bookmarkEnd w:id="0"/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11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04"/>
        <w:gridCol w:w="3144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 xml:space="preserve">管理 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322" w:leftChars="115" w:firstLine="20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56" w:leftChars="20" w:firstLine="4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3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40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2"/>
      </w:pPr>
    </w:p>
    <w:p>
      <w:pP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</w:pPr>
    </w:p>
    <w:p>
      <w:pPr>
        <w:spacing w:line="560" w:lineRule="exact"/>
        <w:ind w:firstLine="880"/>
        <w:jc w:val="center"/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TVlNTY0ZGYyMmRkMDFlODM4YmRjY2ZmYWU1ODYifQ=="/>
  </w:docVars>
  <w:rsids>
    <w:rsidRoot w:val="540F252D"/>
    <w:rsid w:val="002A1FA6"/>
    <w:rsid w:val="007D3A1D"/>
    <w:rsid w:val="00962CA3"/>
    <w:rsid w:val="00A462C7"/>
    <w:rsid w:val="01E01FBD"/>
    <w:rsid w:val="026B750E"/>
    <w:rsid w:val="02BA6339"/>
    <w:rsid w:val="02CC4AAC"/>
    <w:rsid w:val="03025CA7"/>
    <w:rsid w:val="05B51304"/>
    <w:rsid w:val="075265E0"/>
    <w:rsid w:val="08CE1EB3"/>
    <w:rsid w:val="09D15CB6"/>
    <w:rsid w:val="09F62B3D"/>
    <w:rsid w:val="0A703F4E"/>
    <w:rsid w:val="0B891018"/>
    <w:rsid w:val="0BC97A72"/>
    <w:rsid w:val="0C011450"/>
    <w:rsid w:val="0DB56E17"/>
    <w:rsid w:val="0EAD2DBD"/>
    <w:rsid w:val="0F88048F"/>
    <w:rsid w:val="0F914CFA"/>
    <w:rsid w:val="0FE66C6A"/>
    <w:rsid w:val="0FF61BA2"/>
    <w:rsid w:val="102B4BD4"/>
    <w:rsid w:val="103F3A91"/>
    <w:rsid w:val="10A61E67"/>
    <w:rsid w:val="10C67481"/>
    <w:rsid w:val="110965D1"/>
    <w:rsid w:val="122A778B"/>
    <w:rsid w:val="13ED78CA"/>
    <w:rsid w:val="144634A9"/>
    <w:rsid w:val="156D2546"/>
    <w:rsid w:val="15987FA2"/>
    <w:rsid w:val="162E1C21"/>
    <w:rsid w:val="16E0102C"/>
    <w:rsid w:val="170C17C1"/>
    <w:rsid w:val="174D60D7"/>
    <w:rsid w:val="18B77C0C"/>
    <w:rsid w:val="18D82B93"/>
    <w:rsid w:val="18F34B8D"/>
    <w:rsid w:val="19A050D3"/>
    <w:rsid w:val="1A766CDF"/>
    <w:rsid w:val="1B1E2C31"/>
    <w:rsid w:val="1E553598"/>
    <w:rsid w:val="1F6D6924"/>
    <w:rsid w:val="1F7963A8"/>
    <w:rsid w:val="1F8F17C9"/>
    <w:rsid w:val="20164A04"/>
    <w:rsid w:val="226F7C8F"/>
    <w:rsid w:val="22914A85"/>
    <w:rsid w:val="22A319E7"/>
    <w:rsid w:val="23237F00"/>
    <w:rsid w:val="233C53BA"/>
    <w:rsid w:val="239E6CB1"/>
    <w:rsid w:val="24286AF4"/>
    <w:rsid w:val="24C37FD1"/>
    <w:rsid w:val="25423899"/>
    <w:rsid w:val="258730B3"/>
    <w:rsid w:val="27034AD9"/>
    <w:rsid w:val="28777122"/>
    <w:rsid w:val="28805F83"/>
    <w:rsid w:val="29357E3C"/>
    <w:rsid w:val="2A616318"/>
    <w:rsid w:val="2A66568E"/>
    <w:rsid w:val="2B2706AA"/>
    <w:rsid w:val="2BA407E1"/>
    <w:rsid w:val="2D843C6A"/>
    <w:rsid w:val="2DBA0CA3"/>
    <w:rsid w:val="2E7C348D"/>
    <w:rsid w:val="2F4F23BC"/>
    <w:rsid w:val="2FC76732"/>
    <w:rsid w:val="2FC941DE"/>
    <w:rsid w:val="30A13C1E"/>
    <w:rsid w:val="30AF088E"/>
    <w:rsid w:val="3227742A"/>
    <w:rsid w:val="323043F8"/>
    <w:rsid w:val="324C11A8"/>
    <w:rsid w:val="325022F3"/>
    <w:rsid w:val="34FA72DE"/>
    <w:rsid w:val="372E0F92"/>
    <w:rsid w:val="37FD516B"/>
    <w:rsid w:val="38776CFD"/>
    <w:rsid w:val="39C37CDC"/>
    <w:rsid w:val="39E613D8"/>
    <w:rsid w:val="3A303A30"/>
    <w:rsid w:val="3A4A6F35"/>
    <w:rsid w:val="3A891CD0"/>
    <w:rsid w:val="3C823BEF"/>
    <w:rsid w:val="3CA86417"/>
    <w:rsid w:val="3CBD43AC"/>
    <w:rsid w:val="3EFF649E"/>
    <w:rsid w:val="3F833C57"/>
    <w:rsid w:val="406C51DF"/>
    <w:rsid w:val="407F069C"/>
    <w:rsid w:val="41C24D8A"/>
    <w:rsid w:val="41F06C95"/>
    <w:rsid w:val="42141982"/>
    <w:rsid w:val="4279158C"/>
    <w:rsid w:val="42CB1FDF"/>
    <w:rsid w:val="42DD1C9B"/>
    <w:rsid w:val="433E6BB8"/>
    <w:rsid w:val="43B909B4"/>
    <w:rsid w:val="45BE4B04"/>
    <w:rsid w:val="45F6641E"/>
    <w:rsid w:val="45F9376E"/>
    <w:rsid w:val="461A1460"/>
    <w:rsid w:val="46C70F9E"/>
    <w:rsid w:val="47AC7FB9"/>
    <w:rsid w:val="48AD1352"/>
    <w:rsid w:val="48EB4F72"/>
    <w:rsid w:val="49F72742"/>
    <w:rsid w:val="4A603A7B"/>
    <w:rsid w:val="4B1B3605"/>
    <w:rsid w:val="4C2F2FD4"/>
    <w:rsid w:val="4C5E74D0"/>
    <w:rsid w:val="4CFA2F95"/>
    <w:rsid w:val="4E84669F"/>
    <w:rsid w:val="4ED26C08"/>
    <w:rsid w:val="4EE90C3A"/>
    <w:rsid w:val="502B0B27"/>
    <w:rsid w:val="50536331"/>
    <w:rsid w:val="50B827B9"/>
    <w:rsid w:val="5106446B"/>
    <w:rsid w:val="524A581D"/>
    <w:rsid w:val="52E221D5"/>
    <w:rsid w:val="539B24B0"/>
    <w:rsid w:val="53B60395"/>
    <w:rsid w:val="540F252D"/>
    <w:rsid w:val="55797ABD"/>
    <w:rsid w:val="55C827F8"/>
    <w:rsid w:val="58500A1F"/>
    <w:rsid w:val="589B4A0F"/>
    <w:rsid w:val="589D45BC"/>
    <w:rsid w:val="59C42CC5"/>
    <w:rsid w:val="5B0777D3"/>
    <w:rsid w:val="5B1C1ACB"/>
    <w:rsid w:val="5B7D2423"/>
    <w:rsid w:val="5BEB4073"/>
    <w:rsid w:val="5C3740EB"/>
    <w:rsid w:val="5CE92233"/>
    <w:rsid w:val="5D9F03A9"/>
    <w:rsid w:val="5E615CDF"/>
    <w:rsid w:val="5EA867CE"/>
    <w:rsid w:val="5F4E066E"/>
    <w:rsid w:val="60F07F5A"/>
    <w:rsid w:val="617E5BD8"/>
    <w:rsid w:val="619714E4"/>
    <w:rsid w:val="62557C94"/>
    <w:rsid w:val="638C49AE"/>
    <w:rsid w:val="641D347C"/>
    <w:rsid w:val="6463337C"/>
    <w:rsid w:val="657D35A6"/>
    <w:rsid w:val="674D49DE"/>
    <w:rsid w:val="67D352DF"/>
    <w:rsid w:val="68836534"/>
    <w:rsid w:val="693457BE"/>
    <w:rsid w:val="6AA40BB4"/>
    <w:rsid w:val="6AE17687"/>
    <w:rsid w:val="6B667601"/>
    <w:rsid w:val="6C5F4A70"/>
    <w:rsid w:val="6CF73D4F"/>
    <w:rsid w:val="6CF75656"/>
    <w:rsid w:val="6ECE4E60"/>
    <w:rsid w:val="6F7C0598"/>
    <w:rsid w:val="701F36CF"/>
    <w:rsid w:val="71173D8F"/>
    <w:rsid w:val="714D4A70"/>
    <w:rsid w:val="71E142E5"/>
    <w:rsid w:val="720F6209"/>
    <w:rsid w:val="733A11D0"/>
    <w:rsid w:val="73E43788"/>
    <w:rsid w:val="75070300"/>
    <w:rsid w:val="751A3A29"/>
    <w:rsid w:val="763A77FE"/>
    <w:rsid w:val="767427BA"/>
    <w:rsid w:val="77627B67"/>
    <w:rsid w:val="77F36001"/>
    <w:rsid w:val="78894277"/>
    <w:rsid w:val="78EA233C"/>
    <w:rsid w:val="79E2724A"/>
    <w:rsid w:val="7A55653C"/>
    <w:rsid w:val="7BCB4B60"/>
    <w:rsid w:val="7BD03CC3"/>
    <w:rsid w:val="7BF16114"/>
    <w:rsid w:val="7DAC7C26"/>
    <w:rsid w:val="7FA7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240" w:beforeLines="0" w:beforeAutospacing="0" w:after="240" w:afterLines="0" w:afterAutospacing="0" w:line="500" w:lineRule="exact"/>
      <w:ind w:firstLine="0" w:firstLineChars="0"/>
      <w:jc w:val="center"/>
      <w:outlineLvl w:val="0"/>
    </w:pPr>
    <w:rPr>
      <w:rFonts w:eastAsia="黑体" w:asciiTheme="minorAscii" w:hAnsiTheme="minorAscii" w:cstheme="minorBidi"/>
      <w:b/>
      <w:kern w:val="44"/>
      <w:sz w:val="3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500" w:lineRule="exact"/>
      <w:ind w:firstLine="420" w:firstLineChars="200"/>
      <w:jc w:val="left"/>
      <w:outlineLvl w:val="1"/>
    </w:pPr>
    <w:rPr>
      <w:rFonts w:ascii="等线 Light" w:hAnsi="等线 Light" w:eastAsia="仿宋_GB2312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adjustRightInd/>
      <w:spacing w:beforeLines="0" w:beforeAutospacing="0" w:afterLines="0" w:afterAutospacing="0" w:line="500" w:lineRule="exact"/>
      <w:ind w:firstLine="883" w:firstLineChars="200"/>
      <w:outlineLvl w:val="2"/>
    </w:pPr>
    <w:rPr>
      <w:rFonts w:eastAsia="宋体" w:asciiTheme="minorAscii" w:hAnsiTheme="minorAscii" w:cstheme="minorBidi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480" w:lineRule="exact"/>
      <w:ind w:left="840" w:leftChars="400"/>
    </w:pPr>
    <w:rPr>
      <w:rFonts w:ascii="Times New Roman" w:hAnsi="Times New Roman" w:eastAsia="宋体" w:cs="Times New Roman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spacing w:line="480" w:lineRule="exact"/>
    </w:pPr>
    <w:rPr>
      <w:rFonts w:ascii="Times New Roman" w:hAnsi="Times New Roman" w:eastAsia="宋体" w:cs="Times New Roman"/>
      <w:sz w:val="24"/>
    </w:rPr>
  </w:style>
  <w:style w:type="paragraph" w:styleId="9">
    <w:name w:val="toc 2"/>
    <w:basedOn w:val="1"/>
    <w:next w:val="1"/>
    <w:qFormat/>
    <w:uiPriority w:val="0"/>
    <w:pPr>
      <w:spacing w:line="480" w:lineRule="exact"/>
      <w:ind w:left="420" w:leftChars="200"/>
    </w:pPr>
    <w:rPr>
      <w:rFonts w:ascii="Times New Roman" w:hAnsi="Times New Roman" w:eastAsia="宋体" w:cs="Times New Roman"/>
      <w:sz w:val="24"/>
    </w:rPr>
  </w:style>
  <w:style w:type="paragraph" w:styleId="10">
    <w:name w:val="Title"/>
    <w:basedOn w:val="1"/>
    <w:next w:val="1"/>
    <w:qFormat/>
    <w:uiPriority w:val="0"/>
    <w:pPr>
      <w:spacing w:before="360" w:after="260" w:line="413" w:lineRule="auto"/>
      <w:ind w:left="583" w:hanging="583" w:hangingChars="132"/>
      <w:jc w:val="center"/>
      <w:outlineLvl w:val="0"/>
    </w:pPr>
    <w:rPr>
      <w:rFonts w:ascii="Cambria" w:hAnsi="Cambria" w:eastAsia="黑体"/>
      <w:b/>
      <w:bCs/>
      <w:sz w:val="32"/>
      <w:szCs w:val="32"/>
    </w:rPr>
  </w:style>
  <w:style w:type="character" w:customStyle="1" w:styleId="13">
    <w:name w:val="标题 2 Char"/>
    <w:link w:val="3"/>
    <w:qFormat/>
    <w:uiPriority w:val="9"/>
    <w:rPr>
      <w:rFonts w:ascii="等线 Light" w:hAnsi="等线 Light" w:eastAsia="仿宋_GB2312" w:cs="Times New Roman"/>
      <w:b/>
      <w:bCs/>
      <w:sz w:val="28"/>
      <w:szCs w:val="32"/>
    </w:rPr>
  </w:style>
  <w:style w:type="character" w:customStyle="1" w:styleId="14">
    <w:name w:val="标题 3 Char"/>
    <w:link w:val="4"/>
    <w:qFormat/>
    <w:uiPriority w:val="0"/>
    <w:rPr>
      <w:rFonts w:eastAsia="宋体" w:asciiTheme="minorAscii" w:hAnsiTheme="minorAscii" w:cstheme="minorBidi"/>
      <w:b/>
      <w:sz w:val="28"/>
    </w:rPr>
  </w:style>
  <w:style w:type="character" w:customStyle="1" w:styleId="15">
    <w:name w:val="标题 1 Char"/>
    <w:link w:val="2"/>
    <w:qFormat/>
    <w:uiPriority w:val="0"/>
    <w:rPr>
      <w:rFonts w:eastAsia="黑体" w:asciiTheme="minorAscii" w:hAnsiTheme="minorAscii" w:cstheme="minorBidi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4855</Words>
  <Characters>5139</Characters>
  <Lines>0</Lines>
  <Paragraphs>0</Paragraphs>
  <TotalTime>1</TotalTime>
  <ScaleCrop>false</ScaleCrop>
  <LinksUpToDate>false</LinksUpToDate>
  <CharactersWithSpaces>5164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2021-03-29T12:43:00Z</dcterms:created>
  <dc:creator>日月 日月</dc:creator>
  <cp:lastModifiedBy>DiSer Piero - Wp .</cp:lastModifiedBy>
  <dcterms:modified xsi:type="dcterms:W3CDTF">2022-08-25T09:02:50Z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41C5177EE9A542C78CA661B09577A187</vt:lpwstr>
  </property>
</Properties>
</file>