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jc w:val="both"/>
        <w:rPr>
          <w:rFonts w:hint="eastAsia" w:ascii="黑体" w:hAnsi="黑体" w:eastAsia="黑体" w:cs="黑体"/>
          <w:sz w:val="32"/>
          <w:szCs w:val="32"/>
          <w:lang w:val="en-US" w:eastAsia="zh-Hans"/>
        </w:rPr>
      </w:pPr>
      <w:bookmarkStart w:id="0" w:name="_GoBack"/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企业开办、民生事务、投资建设、企业注销流程图</w:t>
      </w:r>
    </w:p>
    <w:bookmarkEnd w:id="0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rPr>
          <w:rFonts w:hint="eastAsia" w:ascii="黑体" w:hAnsi="黑体" w:eastAsia="黑体" w:cs="黑体"/>
          <w:sz w:val="32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rPr>
          <w:rFonts w:hint="eastAsia" w:ascii="黑体" w:hAnsi="黑体" w:eastAsia="黑体" w:cs="黑体"/>
          <w:sz w:val="32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rPr>
          <w:rFonts w:hint="eastAsia" w:ascii="黑体" w:hAnsi="黑体" w:eastAsia="黑体" w:cs="黑体"/>
          <w:sz w:val="32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rPr>
          <w:rFonts w:hint="eastAsia" w:ascii="黑体" w:hAnsi="黑体" w:eastAsia="黑体" w:cs="黑体"/>
          <w:sz w:val="32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rPr>
          <w:rFonts w:hint="eastAsia" w:ascii="黑体" w:hAnsi="黑体" w:eastAsia="黑体" w:cs="黑体"/>
          <w:sz w:val="32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rPr>
          <w:rFonts w:hint="eastAsia" w:ascii="黑体" w:hAnsi="黑体" w:eastAsia="黑体" w:cs="黑体"/>
          <w:sz w:val="32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rPr>
          <w:rFonts w:hint="eastAsia" w:ascii="黑体" w:hAnsi="黑体" w:eastAsia="黑体" w:cs="黑体"/>
          <w:sz w:val="32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rPr>
          <w:rFonts w:hint="eastAsia" w:ascii="黑体" w:hAnsi="黑体" w:eastAsia="黑体" w:cs="黑体"/>
          <w:sz w:val="32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rPr>
          <w:rFonts w:hint="eastAsia" w:ascii="黑体" w:hAnsi="黑体" w:eastAsia="黑体" w:cs="黑体"/>
          <w:sz w:val="32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rPr>
          <w:rFonts w:hint="eastAsia" w:ascii="黑体" w:hAnsi="黑体" w:eastAsia="黑体" w:cs="黑体"/>
          <w:sz w:val="32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rPr>
          <w:rFonts w:hint="eastAsia" w:ascii="黑体" w:hAnsi="黑体" w:eastAsia="黑体" w:cs="黑体"/>
          <w:sz w:val="32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rPr>
          <w:rFonts w:hint="eastAsia" w:ascii="黑体" w:hAnsi="黑体" w:eastAsia="黑体" w:cs="黑体"/>
          <w:sz w:val="32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rPr>
          <w:rFonts w:hint="eastAsia" w:ascii="黑体" w:hAnsi="黑体" w:eastAsia="黑体" w:cs="黑体"/>
          <w:sz w:val="32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rPr>
          <w:rFonts w:hint="eastAsia" w:ascii="黑体" w:hAnsi="黑体" w:eastAsia="黑体" w:cs="黑体"/>
          <w:sz w:val="32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rPr>
          <w:rFonts w:hint="eastAsia" w:ascii="黑体" w:hAnsi="黑体" w:eastAsia="黑体" w:cs="黑体"/>
          <w:sz w:val="32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rPr>
          <w:rFonts w:hint="eastAsia" w:ascii="黑体" w:hAnsi="黑体" w:eastAsia="黑体" w:cs="黑体"/>
          <w:sz w:val="32"/>
          <w:szCs w:val="32"/>
          <w:lang w:val="en-US" w:eastAsia="zh-Hans"/>
        </w:rPr>
      </w:pPr>
    </w:p>
    <w:p>
      <w:pPr>
        <w:pStyle w:val="7"/>
        <w:spacing w:before="132" w:beforeAutospacing="0" w:after="120" w:afterAutospacing="0" w:line="480" w:lineRule="auto"/>
        <w:jc w:val="both"/>
        <w:rPr>
          <w:rFonts w:hint="default" w:ascii="黑体" w:hAnsi="黑体" w:eastAsia="黑体" w:cs="黑体"/>
          <w:sz w:val="32"/>
          <w:szCs w:val="32"/>
          <w:lang w:eastAsia="zh-CN"/>
        </w:rPr>
      </w:pPr>
      <w:r>
        <w:rPr>
          <w:rFonts w:hint="default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604510" cy="7315835"/>
            <wp:effectExtent l="0" t="0" r="15240" b="18415"/>
            <wp:docPr id="10" name="图片 1" descr="企业开办流程图解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企业开办流程图解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731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132" w:beforeAutospacing="0" w:after="120" w:afterAutospacing="0" w:line="480" w:lineRule="auto"/>
        <w:jc w:val="both"/>
        <w:rPr>
          <w:rFonts w:hint="default" w:ascii="黑体" w:hAnsi="黑体" w:eastAsia="黑体" w:cs="黑体"/>
          <w:sz w:val="32"/>
          <w:szCs w:val="32"/>
          <w:lang w:eastAsia="zh-CN"/>
        </w:rPr>
      </w:pPr>
      <w:r>
        <w:rPr>
          <w:rFonts w:hint="default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603875" cy="8180705"/>
            <wp:effectExtent l="0" t="0" r="15875" b="10795"/>
            <wp:docPr id="9" name="图片 2" descr="企业拿地图解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企业拿地图解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132" w:beforeAutospacing="0" w:after="120" w:afterAutospacing="0" w:line="480" w:lineRule="auto"/>
        <w:jc w:val="both"/>
        <w:rPr>
          <w:rFonts w:hint="default" w:ascii="黑体" w:hAnsi="黑体" w:eastAsia="黑体" w:cs="黑体"/>
          <w:sz w:val="32"/>
          <w:szCs w:val="32"/>
          <w:lang w:eastAsia="zh-CN"/>
        </w:rPr>
      </w:pPr>
      <w:r>
        <w:rPr>
          <w:rFonts w:hint="default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604510" cy="7934325"/>
            <wp:effectExtent l="0" t="0" r="15240" b="9525"/>
            <wp:docPr id="8" name="图片 3" descr="企业投资建设图解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企业投资建设图解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132" w:beforeAutospacing="0" w:after="120" w:afterAutospacing="0" w:line="480" w:lineRule="auto"/>
        <w:jc w:val="both"/>
        <w:rPr>
          <w:rFonts w:hint="default" w:ascii="黑体" w:hAnsi="黑体" w:eastAsia="黑体" w:cs="黑体"/>
          <w:sz w:val="32"/>
          <w:szCs w:val="32"/>
          <w:lang w:eastAsia="zh-CN"/>
        </w:rPr>
      </w:pPr>
      <w:r>
        <w:rPr>
          <w:rFonts w:hint="default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604510" cy="7934325"/>
            <wp:effectExtent l="0" t="0" r="15240" b="9525"/>
            <wp:docPr id="7" name="图片 4" descr="企业民生事务图解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企业民生事务图解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132" w:beforeAutospacing="0" w:after="120" w:afterAutospacing="0" w:line="480" w:lineRule="auto"/>
        <w:jc w:val="both"/>
        <w:rPr>
          <w:rFonts w:hint="default" w:ascii="仿宋" w:hAnsi="仿宋" w:eastAsia="仿宋" w:cs="仿宋"/>
          <w:sz w:val="32"/>
          <w:szCs w:val="32"/>
          <w:lang w:eastAsia="zh-CN"/>
        </w:rPr>
      </w:pPr>
      <w:r>
        <w:rPr>
          <w:rFonts w:hint="default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604510" cy="7934325"/>
            <wp:effectExtent l="0" t="0" r="15240" b="9525"/>
            <wp:docPr id="6" name="图片 5" descr="企业注销图解docx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企业注销图解docx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984" w:right="1474" w:bottom="170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宋体 ! importan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书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B81270"/>
    <w:multiLevelType w:val="multilevel"/>
    <w:tmpl w:val="1FB81270"/>
    <w:lvl w:ilvl="0" w:tentative="0">
      <w:start w:val="1"/>
      <w:numFmt w:val="chineseCountingThousand"/>
      <w:pStyle w:val="3"/>
      <w:suff w:val="nothing"/>
      <w:lvlText w:val="%1、"/>
      <w:lvlJc w:val="left"/>
      <w:pPr>
        <w:ind w:left="0" w:firstLine="0"/>
      </w:pPr>
      <w:rPr>
        <w:rFonts w:hint="default" w:ascii="Times New Roman" w:hAnsi="Times New Roman" w:eastAsia="宋体"/>
        <w:b/>
        <w:i w:val="0"/>
        <w:sz w:val="32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eastAsia="宋体" w:cs="Times New Roman"/>
        <w:b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3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isLgl/>
      <w:suff w:val="nothing"/>
      <w:lvlText w:val="%1.%2.%3、"/>
      <w:lvlJc w:val="left"/>
      <w:pPr>
        <w:ind w:left="6095" w:firstLine="0"/>
      </w:pPr>
      <w:rPr>
        <w:rFonts w:hint="default" w:ascii="Times New Roman" w:hAnsi="Times New Roman" w:eastAsia="宋体"/>
        <w:b/>
        <w:i w:val="0"/>
        <w:sz w:val="28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/>
        <w:b/>
        <w:i w:val="0"/>
        <w:sz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0" w:firstLine="0"/>
      </w:pPr>
      <w:rPr>
        <w:rFonts w:hint="default" w:ascii="Times New Roman" w:hAnsi="Times New Roman" w:eastAsia="宋体"/>
        <w:b/>
        <w:i w:val="0"/>
        <w:sz w:val="21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0" w:firstLine="0"/>
      </w:pPr>
      <w:rPr>
        <w:rFonts w:hint="default" w:ascii="Times New Roman" w:hAnsi="Times New Roman" w:eastAsia="宋体"/>
        <w:b/>
        <w:i w:val="0"/>
        <w:sz w:val="21"/>
      </w:rPr>
    </w:lvl>
    <w:lvl w:ilvl="6" w:tentative="0">
      <w:start w:val="1"/>
      <w:numFmt w:val="decimal"/>
      <w:isLgl/>
      <w:suff w:val="nothing"/>
      <w:lvlText w:val="%1.%2.%3.%4.%5.%6.%7、"/>
      <w:lvlJc w:val="left"/>
      <w:pPr>
        <w:ind w:left="0" w:firstLine="0"/>
      </w:pPr>
      <w:rPr>
        <w:rFonts w:hint="default" w:ascii="Times New Roman" w:hAnsi="Times New Roman" w:eastAsia="宋体"/>
        <w:b/>
        <w:i w:val="0"/>
        <w:sz w:val="21"/>
      </w:rPr>
    </w:lvl>
    <w:lvl w:ilvl="7" w:tentative="0">
      <w:start w:val="1"/>
      <w:numFmt w:val="decimal"/>
      <w:isLgl/>
      <w:suff w:val="nothing"/>
      <w:lvlText w:val="%1.%2.%3.%4.%5.%6.%7.%8、"/>
      <w:lvlJc w:val="left"/>
      <w:pPr>
        <w:ind w:left="0" w:firstLine="0"/>
      </w:pPr>
      <w:rPr>
        <w:rFonts w:hint="default" w:ascii="Times New Roman" w:hAnsi="Times New Roman" w:eastAsia="宋体"/>
        <w:b/>
        <w:i w:val="0"/>
        <w:sz w:val="21"/>
      </w:rPr>
    </w:lvl>
    <w:lvl w:ilvl="8" w:tentative="0">
      <w:start w:val="1"/>
      <w:numFmt w:val="decimal"/>
      <w:isLgl/>
      <w:suff w:val="nothing"/>
      <w:lvlText w:val="%1.%2.%3.%4.%5.%6.%7.%8.%9、"/>
      <w:lvlJc w:val="left"/>
      <w:pPr>
        <w:ind w:left="0" w:firstLine="0"/>
      </w:pPr>
      <w:rPr>
        <w:rFonts w:hint="default" w:ascii="Times New Roman" w:hAnsi="Times New Roman" w:eastAsia="宋体"/>
        <w:b/>
        <w:i w:val="0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FhN2ZjZmQxYjViNjlkYmE3ODNhMzhhM2YxMDYwOWEifQ=="/>
  </w:docVars>
  <w:rsids>
    <w:rsidRoot w:val="2CB405BE"/>
    <w:rsid w:val="0000183C"/>
    <w:rsid w:val="001A3899"/>
    <w:rsid w:val="001F1547"/>
    <w:rsid w:val="010C6043"/>
    <w:rsid w:val="0130704A"/>
    <w:rsid w:val="019C2A3A"/>
    <w:rsid w:val="01B2040E"/>
    <w:rsid w:val="02CD6EB4"/>
    <w:rsid w:val="03004097"/>
    <w:rsid w:val="03D315E0"/>
    <w:rsid w:val="03D427ED"/>
    <w:rsid w:val="03D80B89"/>
    <w:rsid w:val="03F36645"/>
    <w:rsid w:val="04242ABD"/>
    <w:rsid w:val="045922A9"/>
    <w:rsid w:val="04FF7C85"/>
    <w:rsid w:val="05296BB7"/>
    <w:rsid w:val="057074F8"/>
    <w:rsid w:val="0581689C"/>
    <w:rsid w:val="06AF2C19"/>
    <w:rsid w:val="06B95D59"/>
    <w:rsid w:val="06D4774D"/>
    <w:rsid w:val="072F1FA4"/>
    <w:rsid w:val="073A1287"/>
    <w:rsid w:val="07455C1B"/>
    <w:rsid w:val="077B0B47"/>
    <w:rsid w:val="07893D03"/>
    <w:rsid w:val="08124637"/>
    <w:rsid w:val="08186DF6"/>
    <w:rsid w:val="087964F7"/>
    <w:rsid w:val="08E807BC"/>
    <w:rsid w:val="090D26BB"/>
    <w:rsid w:val="09530D82"/>
    <w:rsid w:val="0A023B08"/>
    <w:rsid w:val="0A246EED"/>
    <w:rsid w:val="0B117E08"/>
    <w:rsid w:val="0B486680"/>
    <w:rsid w:val="0B6633DB"/>
    <w:rsid w:val="0BC86843"/>
    <w:rsid w:val="0C0F263E"/>
    <w:rsid w:val="0C197761"/>
    <w:rsid w:val="0C1C6E39"/>
    <w:rsid w:val="0C3735CA"/>
    <w:rsid w:val="0C796801"/>
    <w:rsid w:val="0CAB530E"/>
    <w:rsid w:val="0CB67966"/>
    <w:rsid w:val="0CDD012B"/>
    <w:rsid w:val="0CE14F69"/>
    <w:rsid w:val="0D1E70DD"/>
    <w:rsid w:val="0D5F06C2"/>
    <w:rsid w:val="0D6A11CE"/>
    <w:rsid w:val="0D6B23E3"/>
    <w:rsid w:val="0D911019"/>
    <w:rsid w:val="0DD06017"/>
    <w:rsid w:val="0DE53820"/>
    <w:rsid w:val="0E91341A"/>
    <w:rsid w:val="0EA10129"/>
    <w:rsid w:val="0ECE314A"/>
    <w:rsid w:val="0F5C2DDA"/>
    <w:rsid w:val="0FA0242A"/>
    <w:rsid w:val="104B00A3"/>
    <w:rsid w:val="10680782"/>
    <w:rsid w:val="10722C6D"/>
    <w:rsid w:val="10820F7B"/>
    <w:rsid w:val="10B45588"/>
    <w:rsid w:val="10CE03BD"/>
    <w:rsid w:val="10EC6A04"/>
    <w:rsid w:val="11036E97"/>
    <w:rsid w:val="114A2F1F"/>
    <w:rsid w:val="11665A0D"/>
    <w:rsid w:val="116B1D07"/>
    <w:rsid w:val="11864E15"/>
    <w:rsid w:val="11CE7746"/>
    <w:rsid w:val="11F57666"/>
    <w:rsid w:val="120E2B0B"/>
    <w:rsid w:val="12292841"/>
    <w:rsid w:val="12392F19"/>
    <w:rsid w:val="12533AE5"/>
    <w:rsid w:val="125E48AC"/>
    <w:rsid w:val="128005BE"/>
    <w:rsid w:val="12CE41C9"/>
    <w:rsid w:val="12FB2BF9"/>
    <w:rsid w:val="13216ABB"/>
    <w:rsid w:val="13340175"/>
    <w:rsid w:val="137D71FF"/>
    <w:rsid w:val="1416328C"/>
    <w:rsid w:val="142A5DE4"/>
    <w:rsid w:val="14AA3E63"/>
    <w:rsid w:val="14BA75DC"/>
    <w:rsid w:val="14BE5D79"/>
    <w:rsid w:val="14FA5C3C"/>
    <w:rsid w:val="153A678D"/>
    <w:rsid w:val="157B3666"/>
    <w:rsid w:val="1583328D"/>
    <w:rsid w:val="15932B49"/>
    <w:rsid w:val="15B01113"/>
    <w:rsid w:val="15CA478C"/>
    <w:rsid w:val="16590A5E"/>
    <w:rsid w:val="166149F5"/>
    <w:rsid w:val="16A36DBB"/>
    <w:rsid w:val="171825F0"/>
    <w:rsid w:val="173957A3"/>
    <w:rsid w:val="17485F0C"/>
    <w:rsid w:val="175B5240"/>
    <w:rsid w:val="17BC414F"/>
    <w:rsid w:val="1816604C"/>
    <w:rsid w:val="184733E6"/>
    <w:rsid w:val="18681BD3"/>
    <w:rsid w:val="189E6F46"/>
    <w:rsid w:val="19623A5D"/>
    <w:rsid w:val="196640D0"/>
    <w:rsid w:val="197D774F"/>
    <w:rsid w:val="19C344A6"/>
    <w:rsid w:val="19EB4288"/>
    <w:rsid w:val="1A970688"/>
    <w:rsid w:val="1A973275"/>
    <w:rsid w:val="1AF7062E"/>
    <w:rsid w:val="1B0F36FD"/>
    <w:rsid w:val="1B450410"/>
    <w:rsid w:val="1BA2295D"/>
    <w:rsid w:val="1BB45658"/>
    <w:rsid w:val="1BDE2462"/>
    <w:rsid w:val="1C8E5948"/>
    <w:rsid w:val="1CA052F9"/>
    <w:rsid w:val="1D2A2109"/>
    <w:rsid w:val="1D336D46"/>
    <w:rsid w:val="1D690D37"/>
    <w:rsid w:val="1DA15682"/>
    <w:rsid w:val="1E223E96"/>
    <w:rsid w:val="1E3704A3"/>
    <w:rsid w:val="1E6E50B5"/>
    <w:rsid w:val="1E780DA4"/>
    <w:rsid w:val="1EA644C2"/>
    <w:rsid w:val="1EA80FD5"/>
    <w:rsid w:val="1F4A5CA2"/>
    <w:rsid w:val="1F5277A7"/>
    <w:rsid w:val="1F906D6A"/>
    <w:rsid w:val="1FBA64AC"/>
    <w:rsid w:val="1FBF5116"/>
    <w:rsid w:val="1FD70B33"/>
    <w:rsid w:val="1FDA676E"/>
    <w:rsid w:val="200656FE"/>
    <w:rsid w:val="209675E1"/>
    <w:rsid w:val="209A78AB"/>
    <w:rsid w:val="21024D9D"/>
    <w:rsid w:val="21374A31"/>
    <w:rsid w:val="21404F0E"/>
    <w:rsid w:val="219051CD"/>
    <w:rsid w:val="21EB619F"/>
    <w:rsid w:val="22225547"/>
    <w:rsid w:val="224D407F"/>
    <w:rsid w:val="2265586D"/>
    <w:rsid w:val="22BC5E16"/>
    <w:rsid w:val="22FF4F97"/>
    <w:rsid w:val="23131E83"/>
    <w:rsid w:val="23AF6C96"/>
    <w:rsid w:val="23D41AD2"/>
    <w:rsid w:val="23FB7F0A"/>
    <w:rsid w:val="24585DCC"/>
    <w:rsid w:val="24833A6F"/>
    <w:rsid w:val="24834A4B"/>
    <w:rsid w:val="24864BD8"/>
    <w:rsid w:val="24A36A75"/>
    <w:rsid w:val="24EC6C91"/>
    <w:rsid w:val="24FA7374"/>
    <w:rsid w:val="25555E8C"/>
    <w:rsid w:val="257D7F55"/>
    <w:rsid w:val="259E094C"/>
    <w:rsid w:val="260117E7"/>
    <w:rsid w:val="26852590"/>
    <w:rsid w:val="26BF35DE"/>
    <w:rsid w:val="26CA7585"/>
    <w:rsid w:val="278111C3"/>
    <w:rsid w:val="278339A5"/>
    <w:rsid w:val="27A51CAB"/>
    <w:rsid w:val="2806429E"/>
    <w:rsid w:val="281C7331"/>
    <w:rsid w:val="28F67A91"/>
    <w:rsid w:val="290439C1"/>
    <w:rsid w:val="29044209"/>
    <w:rsid w:val="2973321F"/>
    <w:rsid w:val="298D12B8"/>
    <w:rsid w:val="29913093"/>
    <w:rsid w:val="29961CFB"/>
    <w:rsid w:val="29FB7B61"/>
    <w:rsid w:val="2A324EC4"/>
    <w:rsid w:val="2ABF4157"/>
    <w:rsid w:val="2B057DF5"/>
    <w:rsid w:val="2B6C69EA"/>
    <w:rsid w:val="2C121C93"/>
    <w:rsid w:val="2C3717E4"/>
    <w:rsid w:val="2C55164B"/>
    <w:rsid w:val="2CB405BE"/>
    <w:rsid w:val="2DD44FA0"/>
    <w:rsid w:val="2DEA6C67"/>
    <w:rsid w:val="2E7E1063"/>
    <w:rsid w:val="2EC33D3F"/>
    <w:rsid w:val="2ECE355C"/>
    <w:rsid w:val="2EF10C0E"/>
    <w:rsid w:val="2F2A716B"/>
    <w:rsid w:val="2F392C66"/>
    <w:rsid w:val="2F434A9F"/>
    <w:rsid w:val="2FC37848"/>
    <w:rsid w:val="2FFF10DD"/>
    <w:rsid w:val="301008A7"/>
    <w:rsid w:val="301C4A53"/>
    <w:rsid w:val="30A02F6F"/>
    <w:rsid w:val="30A978F1"/>
    <w:rsid w:val="30B01772"/>
    <w:rsid w:val="30DE24AA"/>
    <w:rsid w:val="31191D00"/>
    <w:rsid w:val="314E1851"/>
    <w:rsid w:val="315C3C65"/>
    <w:rsid w:val="31796F86"/>
    <w:rsid w:val="31847EF3"/>
    <w:rsid w:val="31CC2C2C"/>
    <w:rsid w:val="31CF080B"/>
    <w:rsid w:val="324308CC"/>
    <w:rsid w:val="330D0485"/>
    <w:rsid w:val="33551F72"/>
    <w:rsid w:val="33AC63E9"/>
    <w:rsid w:val="33D84C7D"/>
    <w:rsid w:val="34543402"/>
    <w:rsid w:val="347D5D08"/>
    <w:rsid w:val="34936360"/>
    <w:rsid w:val="34DC25F5"/>
    <w:rsid w:val="34E86E8D"/>
    <w:rsid w:val="34FB1036"/>
    <w:rsid w:val="34FD4A16"/>
    <w:rsid w:val="351568E5"/>
    <w:rsid w:val="359C0BAD"/>
    <w:rsid w:val="368B5410"/>
    <w:rsid w:val="36E660E9"/>
    <w:rsid w:val="36F55F5E"/>
    <w:rsid w:val="374C482B"/>
    <w:rsid w:val="37517D16"/>
    <w:rsid w:val="379F7F75"/>
    <w:rsid w:val="37B247C4"/>
    <w:rsid w:val="37BB5112"/>
    <w:rsid w:val="38151BEF"/>
    <w:rsid w:val="3858027A"/>
    <w:rsid w:val="3893425A"/>
    <w:rsid w:val="38C82FFD"/>
    <w:rsid w:val="38D30E43"/>
    <w:rsid w:val="39641F82"/>
    <w:rsid w:val="39FA3919"/>
    <w:rsid w:val="3A120386"/>
    <w:rsid w:val="3A2326D2"/>
    <w:rsid w:val="3A255388"/>
    <w:rsid w:val="3A2C44AA"/>
    <w:rsid w:val="3A800569"/>
    <w:rsid w:val="3A9C2812"/>
    <w:rsid w:val="3AA62277"/>
    <w:rsid w:val="3AAB1EEC"/>
    <w:rsid w:val="3AD05D0A"/>
    <w:rsid w:val="3AE72FCD"/>
    <w:rsid w:val="3AED7044"/>
    <w:rsid w:val="3AF45291"/>
    <w:rsid w:val="3B07513C"/>
    <w:rsid w:val="3B5C5404"/>
    <w:rsid w:val="3B8B3628"/>
    <w:rsid w:val="3BC96568"/>
    <w:rsid w:val="3BCC7B6E"/>
    <w:rsid w:val="3C0C344A"/>
    <w:rsid w:val="3CFF28D2"/>
    <w:rsid w:val="3D306292"/>
    <w:rsid w:val="3D605AF2"/>
    <w:rsid w:val="3D70336A"/>
    <w:rsid w:val="3D995DC6"/>
    <w:rsid w:val="3DDA04E5"/>
    <w:rsid w:val="3E006AF9"/>
    <w:rsid w:val="3E1477D4"/>
    <w:rsid w:val="3E6841E3"/>
    <w:rsid w:val="3EC33BA2"/>
    <w:rsid w:val="3ED65729"/>
    <w:rsid w:val="3F1248F2"/>
    <w:rsid w:val="3FDB1F77"/>
    <w:rsid w:val="40027E36"/>
    <w:rsid w:val="400F4AE0"/>
    <w:rsid w:val="40445CE2"/>
    <w:rsid w:val="40692E72"/>
    <w:rsid w:val="40B27AD0"/>
    <w:rsid w:val="40C571E7"/>
    <w:rsid w:val="40F431F5"/>
    <w:rsid w:val="411919D6"/>
    <w:rsid w:val="41C71460"/>
    <w:rsid w:val="42731FA6"/>
    <w:rsid w:val="42B37574"/>
    <w:rsid w:val="42B906DB"/>
    <w:rsid w:val="42D31719"/>
    <w:rsid w:val="42F626B6"/>
    <w:rsid w:val="43280BA0"/>
    <w:rsid w:val="43B90140"/>
    <w:rsid w:val="4418606B"/>
    <w:rsid w:val="44415A28"/>
    <w:rsid w:val="448F0060"/>
    <w:rsid w:val="455466C1"/>
    <w:rsid w:val="459939F2"/>
    <w:rsid w:val="46321917"/>
    <w:rsid w:val="46D57FB0"/>
    <w:rsid w:val="47074034"/>
    <w:rsid w:val="47362274"/>
    <w:rsid w:val="477C38B4"/>
    <w:rsid w:val="477E0BCB"/>
    <w:rsid w:val="47B77E9E"/>
    <w:rsid w:val="47F668DA"/>
    <w:rsid w:val="47F83D5D"/>
    <w:rsid w:val="47FB62FB"/>
    <w:rsid w:val="48316167"/>
    <w:rsid w:val="486C1C77"/>
    <w:rsid w:val="48A84B7B"/>
    <w:rsid w:val="48CC09BD"/>
    <w:rsid w:val="494D2C62"/>
    <w:rsid w:val="497B14E7"/>
    <w:rsid w:val="49934A19"/>
    <w:rsid w:val="49E352EA"/>
    <w:rsid w:val="49FB7073"/>
    <w:rsid w:val="4A465E0C"/>
    <w:rsid w:val="4A5752C6"/>
    <w:rsid w:val="4A6F1D4B"/>
    <w:rsid w:val="4AA124C7"/>
    <w:rsid w:val="4AC75E0F"/>
    <w:rsid w:val="4AEA12C1"/>
    <w:rsid w:val="4B0A0E31"/>
    <w:rsid w:val="4B0A0FF6"/>
    <w:rsid w:val="4B1A44D6"/>
    <w:rsid w:val="4B1E6FE7"/>
    <w:rsid w:val="4B6337E1"/>
    <w:rsid w:val="4B851FD0"/>
    <w:rsid w:val="4BBA1ED6"/>
    <w:rsid w:val="4BDC7E3F"/>
    <w:rsid w:val="4C1F3EFD"/>
    <w:rsid w:val="4C72344D"/>
    <w:rsid w:val="4CDF043D"/>
    <w:rsid w:val="4CF118E0"/>
    <w:rsid w:val="4D7E6EEC"/>
    <w:rsid w:val="4DAF0304"/>
    <w:rsid w:val="4DE9104F"/>
    <w:rsid w:val="4E490002"/>
    <w:rsid w:val="4E7C8A33"/>
    <w:rsid w:val="4E7D41AC"/>
    <w:rsid w:val="4EAE046F"/>
    <w:rsid w:val="4ECE7E36"/>
    <w:rsid w:val="4ED67027"/>
    <w:rsid w:val="4EDB68B0"/>
    <w:rsid w:val="4F292144"/>
    <w:rsid w:val="4F355B87"/>
    <w:rsid w:val="4F467AF6"/>
    <w:rsid w:val="4F811EF1"/>
    <w:rsid w:val="506257FE"/>
    <w:rsid w:val="50BB7A74"/>
    <w:rsid w:val="50DA1E4D"/>
    <w:rsid w:val="50E96EF2"/>
    <w:rsid w:val="517412ED"/>
    <w:rsid w:val="51763E4C"/>
    <w:rsid w:val="51A55B56"/>
    <w:rsid w:val="521E7A8F"/>
    <w:rsid w:val="527C1F39"/>
    <w:rsid w:val="529B5689"/>
    <w:rsid w:val="52D14948"/>
    <w:rsid w:val="52E1307D"/>
    <w:rsid w:val="53034E06"/>
    <w:rsid w:val="53220A8C"/>
    <w:rsid w:val="53340868"/>
    <w:rsid w:val="533C1CA4"/>
    <w:rsid w:val="535A4BF9"/>
    <w:rsid w:val="5361313B"/>
    <w:rsid w:val="53856DEB"/>
    <w:rsid w:val="53945307"/>
    <w:rsid w:val="53C15C52"/>
    <w:rsid w:val="53CE747B"/>
    <w:rsid w:val="53F96361"/>
    <w:rsid w:val="54861F22"/>
    <w:rsid w:val="549354FF"/>
    <w:rsid w:val="554D0D5D"/>
    <w:rsid w:val="555537EE"/>
    <w:rsid w:val="55761083"/>
    <w:rsid w:val="55BD0336"/>
    <w:rsid w:val="564368C4"/>
    <w:rsid w:val="56F104CB"/>
    <w:rsid w:val="57016A92"/>
    <w:rsid w:val="5713493E"/>
    <w:rsid w:val="573F221A"/>
    <w:rsid w:val="574879AB"/>
    <w:rsid w:val="57DC7AAA"/>
    <w:rsid w:val="57EC22EC"/>
    <w:rsid w:val="582E5579"/>
    <w:rsid w:val="587F69DC"/>
    <w:rsid w:val="58877BC4"/>
    <w:rsid w:val="58BD34C5"/>
    <w:rsid w:val="58ED109A"/>
    <w:rsid w:val="598A4E46"/>
    <w:rsid w:val="599A7EBA"/>
    <w:rsid w:val="59A95FE4"/>
    <w:rsid w:val="59C34EC9"/>
    <w:rsid w:val="59CD4355"/>
    <w:rsid w:val="5A7A6575"/>
    <w:rsid w:val="5A8E2AD0"/>
    <w:rsid w:val="5AA91360"/>
    <w:rsid w:val="5AB9155C"/>
    <w:rsid w:val="5ACD775B"/>
    <w:rsid w:val="5B062107"/>
    <w:rsid w:val="5BB004D1"/>
    <w:rsid w:val="5BBD67A3"/>
    <w:rsid w:val="5BC17DCA"/>
    <w:rsid w:val="5BD81E67"/>
    <w:rsid w:val="5BE54804"/>
    <w:rsid w:val="5C017F4B"/>
    <w:rsid w:val="5C440175"/>
    <w:rsid w:val="5C6A7F91"/>
    <w:rsid w:val="5CB81714"/>
    <w:rsid w:val="5D161B6D"/>
    <w:rsid w:val="5D246533"/>
    <w:rsid w:val="5D534800"/>
    <w:rsid w:val="5E2B2B0C"/>
    <w:rsid w:val="5E656A9C"/>
    <w:rsid w:val="5E6B2DE7"/>
    <w:rsid w:val="5E6D1056"/>
    <w:rsid w:val="5E855FF9"/>
    <w:rsid w:val="5EE239E9"/>
    <w:rsid w:val="5F35006C"/>
    <w:rsid w:val="5F4A1720"/>
    <w:rsid w:val="5F8A1E93"/>
    <w:rsid w:val="601422B5"/>
    <w:rsid w:val="60965085"/>
    <w:rsid w:val="60BD3E97"/>
    <w:rsid w:val="61456185"/>
    <w:rsid w:val="615A194C"/>
    <w:rsid w:val="61897B0A"/>
    <w:rsid w:val="624B4BBF"/>
    <w:rsid w:val="628350AF"/>
    <w:rsid w:val="62993B14"/>
    <w:rsid w:val="62B77A2D"/>
    <w:rsid w:val="62BB3F79"/>
    <w:rsid w:val="62C6353D"/>
    <w:rsid w:val="63402869"/>
    <w:rsid w:val="63521831"/>
    <w:rsid w:val="63593DFE"/>
    <w:rsid w:val="635966F7"/>
    <w:rsid w:val="63691025"/>
    <w:rsid w:val="638167A1"/>
    <w:rsid w:val="63881E45"/>
    <w:rsid w:val="63BD3EBA"/>
    <w:rsid w:val="64073E69"/>
    <w:rsid w:val="64091F07"/>
    <w:rsid w:val="640E4ABC"/>
    <w:rsid w:val="64647D01"/>
    <w:rsid w:val="649A0A2D"/>
    <w:rsid w:val="64B61847"/>
    <w:rsid w:val="64BB18BF"/>
    <w:rsid w:val="651A549E"/>
    <w:rsid w:val="6526330C"/>
    <w:rsid w:val="65277DF1"/>
    <w:rsid w:val="65500D5A"/>
    <w:rsid w:val="657A6430"/>
    <w:rsid w:val="6581787A"/>
    <w:rsid w:val="6585115F"/>
    <w:rsid w:val="65EC24C2"/>
    <w:rsid w:val="66285E68"/>
    <w:rsid w:val="66335EF4"/>
    <w:rsid w:val="67627252"/>
    <w:rsid w:val="677350E3"/>
    <w:rsid w:val="67AE693B"/>
    <w:rsid w:val="67DA288B"/>
    <w:rsid w:val="681C1135"/>
    <w:rsid w:val="68473298"/>
    <w:rsid w:val="68611D39"/>
    <w:rsid w:val="68B11899"/>
    <w:rsid w:val="68B64042"/>
    <w:rsid w:val="692E3F3D"/>
    <w:rsid w:val="6A726735"/>
    <w:rsid w:val="6A7625EA"/>
    <w:rsid w:val="6AF357B7"/>
    <w:rsid w:val="6B063591"/>
    <w:rsid w:val="6C6961BA"/>
    <w:rsid w:val="6C842DDA"/>
    <w:rsid w:val="6CD77CD4"/>
    <w:rsid w:val="6CF6064D"/>
    <w:rsid w:val="6D0D5EB2"/>
    <w:rsid w:val="6D1C44BB"/>
    <w:rsid w:val="6D40734D"/>
    <w:rsid w:val="6D51B954"/>
    <w:rsid w:val="6D7F7519"/>
    <w:rsid w:val="6DB668EE"/>
    <w:rsid w:val="6DFE7DAD"/>
    <w:rsid w:val="6ECA72CC"/>
    <w:rsid w:val="6F007BE0"/>
    <w:rsid w:val="6F0B7800"/>
    <w:rsid w:val="6F837B4B"/>
    <w:rsid w:val="70210AB0"/>
    <w:rsid w:val="70372C19"/>
    <w:rsid w:val="70CA4495"/>
    <w:rsid w:val="70EB512F"/>
    <w:rsid w:val="711134E3"/>
    <w:rsid w:val="712D6825"/>
    <w:rsid w:val="714C5338"/>
    <w:rsid w:val="71DB1161"/>
    <w:rsid w:val="71DF2CDA"/>
    <w:rsid w:val="71EE3F18"/>
    <w:rsid w:val="72192B9E"/>
    <w:rsid w:val="723E5E7E"/>
    <w:rsid w:val="727E416F"/>
    <w:rsid w:val="72823CF4"/>
    <w:rsid w:val="728E5FCC"/>
    <w:rsid w:val="72A11E76"/>
    <w:rsid w:val="72B709E3"/>
    <w:rsid w:val="72D7651B"/>
    <w:rsid w:val="731E63B4"/>
    <w:rsid w:val="7361295D"/>
    <w:rsid w:val="73F334F9"/>
    <w:rsid w:val="744C2F6C"/>
    <w:rsid w:val="74A35827"/>
    <w:rsid w:val="74B56D6E"/>
    <w:rsid w:val="74BA226B"/>
    <w:rsid w:val="74F2BAA0"/>
    <w:rsid w:val="74F83A59"/>
    <w:rsid w:val="75971CD2"/>
    <w:rsid w:val="75A17360"/>
    <w:rsid w:val="75AE447E"/>
    <w:rsid w:val="760B613F"/>
    <w:rsid w:val="76224861"/>
    <w:rsid w:val="762412B2"/>
    <w:rsid w:val="763F4A0F"/>
    <w:rsid w:val="76E04A4F"/>
    <w:rsid w:val="77814BC8"/>
    <w:rsid w:val="778F63DD"/>
    <w:rsid w:val="77B87CBB"/>
    <w:rsid w:val="77DE2BB8"/>
    <w:rsid w:val="77FBF56F"/>
    <w:rsid w:val="782658F6"/>
    <w:rsid w:val="785652D8"/>
    <w:rsid w:val="78960859"/>
    <w:rsid w:val="78A5658D"/>
    <w:rsid w:val="78EF4D20"/>
    <w:rsid w:val="794336FB"/>
    <w:rsid w:val="79750DBA"/>
    <w:rsid w:val="7A023F13"/>
    <w:rsid w:val="7A5A4C86"/>
    <w:rsid w:val="7A663CAD"/>
    <w:rsid w:val="7A78354D"/>
    <w:rsid w:val="7A7B6E3C"/>
    <w:rsid w:val="7A8E41D7"/>
    <w:rsid w:val="7AAC00BD"/>
    <w:rsid w:val="7B0B6E94"/>
    <w:rsid w:val="7B0D734F"/>
    <w:rsid w:val="7B310411"/>
    <w:rsid w:val="7B6B1D40"/>
    <w:rsid w:val="7B81005A"/>
    <w:rsid w:val="7BA62B06"/>
    <w:rsid w:val="7BB70DAE"/>
    <w:rsid w:val="7BCD7259"/>
    <w:rsid w:val="7BEA0E3E"/>
    <w:rsid w:val="7BEA2B53"/>
    <w:rsid w:val="7BEE72C6"/>
    <w:rsid w:val="7C0D43F0"/>
    <w:rsid w:val="7C0F757F"/>
    <w:rsid w:val="7C69643D"/>
    <w:rsid w:val="7C87318F"/>
    <w:rsid w:val="7CF453D0"/>
    <w:rsid w:val="7D4D5940"/>
    <w:rsid w:val="7E1C220B"/>
    <w:rsid w:val="7EED52B1"/>
    <w:rsid w:val="7F315C65"/>
    <w:rsid w:val="7F370B6C"/>
    <w:rsid w:val="7F3BF464"/>
    <w:rsid w:val="7F5F045C"/>
    <w:rsid w:val="7FBF3157"/>
    <w:rsid w:val="7FCB0845"/>
    <w:rsid w:val="B73FDE2E"/>
    <w:rsid w:val="BAB55F68"/>
    <w:rsid w:val="BFFDDC10"/>
    <w:rsid w:val="CBF24C95"/>
    <w:rsid w:val="EEBFD1AD"/>
    <w:rsid w:val="FDAF4870"/>
    <w:rsid w:val="FF3AEBEC"/>
    <w:rsid w:val="FFD8E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rFonts w:ascii="Times New Roman" w:hAnsi="Times New Roman" w:eastAsia="宋体" w:cs="Times New Roman"/>
      <w:b/>
      <w:bCs/>
      <w:kern w:val="44"/>
      <w:sz w:val="32"/>
      <w:szCs w:val="4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0"/>
    <w:rPr>
      <w:rFonts w:ascii="Times New Roman" w:hAnsi="Times New Roman" w:eastAsia="宋体" w:cs="Times New Roman"/>
    </w:rPr>
  </w:style>
  <w:style w:type="paragraph" w:styleId="4">
    <w:name w:val="Body Text"/>
    <w:basedOn w:val="1"/>
    <w:qFormat/>
    <w:uiPriority w:val="1"/>
    <w:rPr>
      <w:rFonts w:ascii="Arial" w:hAnsi="Arial" w:eastAsia="Arial" w:cs="Arial"/>
      <w:sz w:val="26"/>
      <w:szCs w:val="26"/>
      <w:lang w:val="zh-CN" w:eastAsia="zh-CN" w:bidi="zh-C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paragraph" w:styleId="7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FollowedHyperlink"/>
    <w:basedOn w:val="9"/>
    <w:qFormat/>
    <w:uiPriority w:val="0"/>
    <w:rPr>
      <w:color w:val="000000"/>
      <w:u w:val="none"/>
    </w:rPr>
  </w:style>
  <w:style w:type="character" w:styleId="12">
    <w:name w:val="HTML Definition"/>
    <w:basedOn w:val="9"/>
    <w:qFormat/>
    <w:uiPriority w:val="0"/>
  </w:style>
  <w:style w:type="character" w:styleId="13">
    <w:name w:val="HTML Variable"/>
    <w:basedOn w:val="9"/>
    <w:qFormat/>
    <w:uiPriority w:val="0"/>
  </w:style>
  <w:style w:type="character" w:styleId="14">
    <w:name w:val="Hyperlink"/>
    <w:basedOn w:val="9"/>
    <w:qFormat/>
    <w:uiPriority w:val="0"/>
    <w:rPr>
      <w:color w:val="000000"/>
      <w:u w:val="none"/>
    </w:rPr>
  </w:style>
  <w:style w:type="character" w:styleId="15">
    <w:name w:val="HTML Code"/>
    <w:basedOn w:val="9"/>
    <w:qFormat/>
    <w:uiPriority w:val="0"/>
    <w:rPr>
      <w:rFonts w:ascii="Courier New" w:hAnsi="Courier New"/>
      <w:sz w:val="20"/>
    </w:rPr>
  </w:style>
  <w:style w:type="character" w:styleId="16">
    <w:name w:val="HTML Cite"/>
    <w:basedOn w:val="9"/>
    <w:qFormat/>
    <w:uiPriority w:val="0"/>
  </w:style>
  <w:style w:type="paragraph" w:customStyle="1" w:styleId="17">
    <w:name w:val="TOC1"/>
    <w:basedOn w:val="1"/>
    <w:next w:val="1"/>
    <w:qFormat/>
    <w:uiPriority w:val="0"/>
    <w:pPr>
      <w:spacing w:line="400" w:lineRule="exact"/>
      <w:jc w:val="center"/>
      <w:textAlignment w:val="baseline"/>
    </w:pPr>
    <w:rPr>
      <w:rFonts w:ascii="Calibri" w:hAnsi="Calibri" w:eastAsia="宋体"/>
      <w:caps/>
      <w:kern w:val="2"/>
      <w:sz w:val="21"/>
      <w:szCs w:val="22"/>
      <w:lang w:val="en-US" w:eastAsia="zh-CN" w:bidi="ar-SA"/>
    </w:rPr>
  </w:style>
  <w:style w:type="character" w:customStyle="1" w:styleId="18">
    <w:name w:val="font"/>
    <w:basedOn w:val="9"/>
    <w:qFormat/>
    <w:uiPriority w:val="0"/>
  </w:style>
  <w:style w:type="character" w:customStyle="1" w:styleId="19">
    <w:name w:val="font1"/>
    <w:basedOn w:val="9"/>
    <w:qFormat/>
    <w:uiPriority w:val="0"/>
  </w:style>
  <w:style w:type="character" w:customStyle="1" w:styleId="20">
    <w:name w:val="gwds_nopic"/>
    <w:basedOn w:val="9"/>
    <w:qFormat/>
    <w:uiPriority w:val="0"/>
  </w:style>
  <w:style w:type="character" w:customStyle="1" w:styleId="21">
    <w:name w:val="gwds_nopic1"/>
    <w:basedOn w:val="9"/>
    <w:qFormat/>
    <w:uiPriority w:val="0"/>
    <w:rPr>
      <w:rFonts w:ascii="宋体 ! important" w:hAnsi="宋体 ! important" w:eastAsia="宋体 ! important" w:cs="宋体 ! important"/>
      <w:color w:val="454545"/>
      <w:sz w:val="21"/>
      <w:szCs w:val="21"/>
    </w:rPr>
  </w:style>
  <w:style w:type="character" w:customStyle="1" w:styleId="22">
    <w:name w:val="gwds_nopic2"/>
    <w:basedOn w:val="9"/>
    <w:qFormat/>
    <w:uiPriority w:val="0"/>
    <w:rPr>
      <w:rFonts w:hint="default" w:ascii="宋体 ! important" w:hAnsi="宋体 ! important" w:eastAsia="宋体 ! important" w:cs="宋体 ! important"/>
      <w:color w:val="454545"/>
      <w:sz w:val="18"/>
      <w:szCs w:val="18"/>
    </w:rPr>
  </w:style>
  <w:style w:type="character" w:customStyle="1" w:styleId="23">
    <w:name w:val="place"/>
    <w:basedOn w:val="9"/>
    <w:qFormat/>
    <w:uiPriority w:val="0"/>
  </w:style>
  <w:style w:type="character" w:customStyle="1" w:styleId="24">
    <w:name w:val="place1"/>
    <w:basedOn w:val="9"/>
    <w:qFormat/>
    <w:uiPriority w:val="0"/>
    <w:rPr>
      <w:rFonts w:ascii="微软雅黑" w:hAnsi="微软雅黑" w:eastAsia="微软雅黑" w:cs="微软雅黑"/>
      <w:color w:val="888888"/>
      <w:sz w:val="25"/>
      <w:szCs w:val="25"/>
    </w:rPr>
  </w:style>
  <w:style w:type="character" w:customStyle="1" w:styleId="25">
    <w:name w:val="place2"/>
    <w:basedOn w:val="9"/>
    <w:qFormat/>
    <w:uiPriority w:val="0"/>
  </w:style>
  <w:style w:type="character" w:customStyle="1" w:styleId="26">
    <w:name w:val="place3"/>
    <w:basedOn w:val="9"/>
    <w:qFormat/>
    <w:uiPriority w:val="0"/>
  </w:style>
  <w:style w:type="character" w:customStyle="1" w:styleId="27">
    <w:name w:val="noline"/>
    <w:basedOn w:val="9"/>
    <w:qFormat/>
    <w:uiPriority w:val="0"/>
  </w:style>
  <w:style w:type="character" w:customStyle="1" w:styleId="28">
    <w:name w:val="hover19"/>
    <w:basedOn w:val="9"/>
    <w:qFormat/>
    <w:uiPriority w:val="0"/>
    <w:rPr>
      <w:color w:val="025291"/>
    </w:rPr>
  </w:style>
  <w:style w:type="character" w:customStyle="1" w:styleId="29">
    <w:name w:val="NormalCharacter"/>
    <w:qFormat/>
    <w:uiPriority w:val="0"/>
  </w:style>
  <w:style w:type="paragraph" w:customStyle="1" w:styleId="30">
    <w:name w:val="UserStyle_5"/>
    <w:basedOn w:val="31"/>
    <w:qFormat/>
    <w:uiPriority w:val="0"/>
    <w:pPr>
      <w:widowControl/>
      <w:spacing w:before="100" w:beforeAutospacing="1" w:after="100" w:afterAutospacing="1"/>
      <w:jc w:val="left"/>
      <w:textAlignment w:val="baseline"/>
    </w:pPr>
    <w:rPr>
      <w:rFonts w:ascii="宋体"/>
      <w:kern w:val="2"/>
      <w:sz w:val="24"/>
      <w:lang w:val="en-US" w:eastAsia="zh-CN"/>
    </w:rPr>
  </w:style>
  <w:style w:type="paragraph" w:customStyle="1" w:styleId="31">
    <w:name w:val="UserStyle_4"/>
    <w:qFormat/>
    <w:uiPriority w:val="0"/>
    <w:pPr>
      <w:jc w:val="both"/>
      <w:textAlignment w:val="baseline"/>
    </w:pPr>
    <w:rPr>
      <w:rFonts w:ascii="Calibri" w:hAnsi="Calibri" w:eastAsia="宋体" w:cs="Times New Roman"/>
      <w:kern w:val="2"/>
      <w:sz w:val="21"/>
      <w:szCs w:val="20"/>
      <w:lang w:val="en-US" w:eastAsia="zh-CN" w:bidi="ar-SA"/>
    </w:rPr>
  </w:style>
  <w:style w:type="paragraph" w:customStyle="1" w:styleId="32">
    <w:name w:val="Table Paragraph"/>
    <w:basedOn w:val="1"/>
    <w:qFormat/>
    <w:uiPriority w:val="1"/>
    <w:rPr>
      <w:rFonts w:ascii="PMingLiU" w:hAnsi="PMingLiU" w:eastAsia="PMingLiU" w:cs="PMingLiU"/>
      <w:lang w:val="zh-CN" w:eastAsia="zh-CN" w:bidi="zh-CN"/>
    </w:rPr>
  </w:style>
  <w:style w:type="paragraph" w:customStyle="1" w:styleId="33">
    <w:name w:val="List Paragraph"/>
    <w:basedOn w:val="1"/>
    <w:qFormat/>
    <w:uiPriority w:val="34"/>
    <w:pPr>
      <w:ind w:firstLine="420" w:firstLineChars="200"/>
    </w:pPr>
  </w:style>
  <w:style w:type="paragraph" w:customStyle="1" w:styleId="34">
    <w:name w:val="正文首行缩进1"/>
    <w:basedOn w:val="1"/>
    <w:qFormat/>
    <w:uiPriority w:val="99"/>
    <w:pPr>
      <w:spacing w:after="120"/>
      <w:ind w:firstLine="420" w:firstLineChars="1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26</Words>
  <Characters>26</Characters>
  <Lines>0</Lines>
  <Paragraphs>0</Paragraphs>
  <TotalTime>2</TotalTime>
  <ScaleCrop>false</ScaleCrop>
  <LinksUpToDate>false</LinksUpToDate>
  <CharactersWithSpaces>26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2021-07-31T01:59:00Z</dcterms:created>
  <dc:creator>Administrator</dc:creator>
  <cp:lastModifiedBy>半醉人生</cp:lastModifiedBy>
  <cp:lastPrinted>2022-07-21T06:53:00Z</cp:lastPrinted>
  <dcterms:modified xsi:type="dcterms:W3CDTF">2022-08-03T07:03:17Z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2443B3A8F54C409999F813C23FCFFAD9</vt:lpwstr>
  </property>
</Properties>
</file>