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67575"/>
            <wp:effectExtent l="0" t="0" r="3175" b="9525"/>
            <wp:docPr id="1" name="图片 1" descr="0c0e5764b84b4a5a5b85dc7ac5abf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0e5764b84b4a5a5b85dc7ac5abf49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17130"/>
            <wp:effectExtent l="0" t="0" r="3175" b="7620"/>
            <wp:docPr id="2" name="图片 2" descr="56107dd8ef08f566f46bfdded51f3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107dd8ef08f566f46bfdded51f32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29805"/>
            <wp:effectExtent l="0" t="0" r="3175" b="4445"/>
            <wp:docPr id="3" name="图片 3" descr="532bb2f6c4891826eb0b988fba567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2bb2f6c4891826eb0b988fba567c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3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2021-01-12T06:03:11Z</dcterms:created>
  <dc:creator>Administrator</dc:creator>
  <cp:lastModifiedBy>Juen&amp;Q</cp:lastModifiedBy>
  <dcterms:modified xsi:type="dcterms:W3CDTF">2021-01-12T06:03:19Z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