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color w:val="000000"/>
          <w:lang w:eastAsia="zh-CN"/>
        </w:rPr>
      </w:pPr>
      <w:bookmarkStart w:id="0" w:name="_GoBack"/>
      <w:r>
        <w:rPr>
          <w:rFonts w:hint="eastAsia" w:ascii="黑体" w:hAnsi="黑体" w:eastAsia="黑体" w:cs="黑体"/>
          <w:color w:val="000000"/>
        </w:rPr>
        <w:t>附件</w:t>
      </w:r>
      <w:r>
        <w:rPr>
          <w:rFonts w:ascii="黑体" w:hAnsi="黑体" w:eastAsia="黑体" w:cs="黑体"/>
          <w:color w:val="000000"/>
        </w:rPr>
        <w:t>1</w:t>
      </w:r>
      <w:r>
        <w:rPr>
          <w:rFonts w:hint="eastAsia" w:ascii="黑体" w:hAnsi="黑体" w:eastAsia="黑体" w:cs="黑体"/>
          <w:color w:val="000000"/>
          <w:lang w:val="en-US" w:eastAsia="zh-CN"/>
        </w:rPr>
        <w:t xml:space="preserve">-1  </w:t>
      </w:r>
      <w:r>
        <w:rPr>
          <w:rFonts w:hint="eastAsia" w:ascii="黑体" w:hAnsi="黑体" w:eastAsia="黑体" w:cs="黑体"/>
          <w:color w:val="000000"/>
        </w:rPr>
        <w:t>南县202</w:t>
      </w:r>
      <w:r>
        <w:rPr>
          <w:rFonts w:hint="eastAsia" w:ascii="黑体" w:hAnsi="黑体" w:eastAsia="黑体" w:cs="黑体"/>
          <w:color w:val="000000"/>
          <w:lang w:val="en-US" w:eastAsia="zh-CN"/>
        </w:rPr>
        <w:t>4</w:t>
      </w:r>
      <w:r>
        <w:rPr>
          <w:rFonts w:hint="eastAsia" w:ascii="黑体" w:hAnsi="黑体" w:eastAsia="黑体" w:cs="黑体"/>
          <w:color w:val="000000"/>
        </w:rPr>
        <w:t>年</w:t>
      </w:r>
      <w:r>
        <w:rPr>
          <w:rFonts w:hint="eastAsia" w:ascii="黑体" w:hAnsi="黑体" w:eastAsia="黑体" w:cs="黑体"/>
          <w:color w:val="000000"/>
          <w:lang w:val="en-US" w:eastAsia="zh-CN"/>
        </w:rPr>
        <w:t>春季</w:t>
      </w:r>
      <w:r>
        <w:rPr>
          <w:rFonts w:hint="eastAsia" w:ascii="黑体" w:hAnsi="黑体" w:eastAsia="黑体" w:cs="黑体"/>
          <w:color w:val="000000"/>
        </w:rPr>
        <w:t>城区公办义务教育学校</w:t>
      </w:r>
      <w:r>
        <w:rPr>
          <w:rFonts w:hint="eastAsia" w:ascii="黑体" w:hAnsi="黑体" w:eastAsia="黑体" w:cs="黑体"/>
          <w:color w:val="000000"/>
          <w:lang w:val="en-US" w:eastAsia="zh-CN"/>
        </w:rPr>
        <w:t>插班生招生</w:t>
      </w:r>
      <w:r>
        <w:rPr>
          <w:rFonts w:hint="eastAsia" w:ascii="黑体" w:hAnsi="黑体" w:eastAsia="黑体" w:cs="黑体"/>
          <w:color w:val="000000"/>
        </w:rPr>
        <w:t>范围</w:t>
      </w:r>
      <w:r>
        <w:rPr>
          <w:rFonts w:hint="eastAsia" w:ascii="黑体" w:hAnsi="黑体" w:eastAsia="黑体" w:cs="黑体"/>
          <w:color w:val="000000"/>
          <w:lang w:eastAsia="zh-CN"/>
        </w:rPr>
        <w:t>（</w:t>
      </w:r>
      <w:r>
        <w:rPr>
          <w:rFonts w:hint="eastAsia" w:ascii="黑体" w:hAnsi="黑体" w:eastAsia="黑体" w:cs="黑体"/>
          <w:color w:val="000000"/>
          <w:lang w:val="en-US" w:eastAsia="zh-CN"/>
        </w:rPr>
        <w:t>图示版</w:t>
      </w:r>
      <w:r>
        <w:rPr>
          <w:rFonts w:hint="eastAsia" w:ascii="黑体" w:hAnsi="黑体" w:eastAsia="黑体" w:cs="黑体"/>
          <w:color w:val="000000"/>
          <w:lang w:eastAsia="zh-CN"/>
        </w:rPr>
        <w:t>）</w:t>
      </w:r>
    </w:p>
    <w:bookmarkEnd w:id="0"/>
    <w:p>
      <w:pPr>
        <w:pStyle w:val="2"/>
        <w:rPr>
          <w:rFonts w:hint="eastAsia" w:eastAsia="长城仿宋体"/>
          <w:lang w:eastAsia="zh-CN"/>
        </w:rPr>
      </w:pPr>
      <w:r>
        <w:rPr>
          <w:rFonts w:hint="eastAsia" w:ascii="黑体" w:hAnsi="黑体" w:eastAsia="黑体" w:cs="黑体"/>
          <w:color w:val="00000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-352425</wp:posOffset>
            </wp:positionH>
            <wp:positionV relativeFrom="paragraph">
              <wp:posOffset>86995</wp:posOffset>
            </wp:positionV>
            <wp:extent cx="9060180" cy="5425440"/>
            <wp:effectExtent l="0" t="0" r="7620" b="3810"/>
            <wp:wrapNone/>
            <wp:docPr id="6" name="图片 2" descr="1685492199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1685492199026"/>
                    <pic:cNvPicPr>
                      <a:picLocks noChangeAspect="1"/>
                    </pic:cNvPicPr>
                  </pic:nvPicPr>
                  <pic:blipFill>
                    <a:blip r:embed="rId7"/>
                    <a:srcRect t="4705"/>
                    <a:stretch>
                      <a:fillRect/>
                    </a:stretch>
                  </pic:blipFill>
                  <pic:spPr>
                    <a:xfrm>
                      <a:off x="0" y="0"/>
                      <a:ext cx="9060180" cy="542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eastAsia="长城仿宋体"/>
          <w:lang w:eastAsia="zh-CN"/>
        </w:rPr>
        <w:sectPr>
          <w:headerReference r:id="rId3" w:type="default"/>
          <w:footerReference r:id="rId4" w:type="default"/>
          <w:pgSz w:w="16838" w:h="11906" w:orient="landscape"/>
          <w:pgMar w:top="1587" w:right="1962" w:bottom="1474" w:left="184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0" w:num="1"/>
          <w:rtlGutter w:val="0"/>
          <w:docGrid w:type="lines" w:linePitch="465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color w:val="000000"/>
          <w:lang w:eastAsia="zh-CN"/>
        </w:rPr>
      </w:pPr>
      <w:r>
        <w:rPr>
          <w:rFonts w:hint="eastAsia" w:ascii="黑体" w:hAnsi="黑体" w:eastAsia="黑体" w:cs="黑体"/>
          <w:color w:val="000000"/>
          <w:lang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-571500</wp:posOffset>
            </wp:positionH>
            <wp:positionV relativeFrom="paragraph">
              <wp:posOffset>-130175</wp:posOffset>
            </wp:positionV>
            <wp:extent cx="9224645" cy="5906135"/>
            <wp:effectExtent l="0" t="0" r="0" b="0"/>
            <wp:wrapNone/>
            <wp:docPr id="7" name="图片 3" descr="1685495597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1685495597336"/>
                    <pic:cNvPicPr>
                      <a:picLocks noChangeAspect="1"/>
                    </pic:cNvPicPr>
                  </pic:nvPicPr>
                  <pic:blipFill>
                    <a:blip r:embed="rId8"/>
                    <a:srcRect l="-207" t="4546" r="207"/>
                    <a:stretch>
                      <a:fillRect/>
                    </a:stretch>
                  </pic:blipFill>
                  <pic:spPr>
                    <a:xfrm>
                      <a:off x="0" y="0"/>
                      <a:ext cx="9224645" cy="5906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color w:val="00000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color w:val="00000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color w:val="000000"/>
        </w:rPr>
      </w:pPr>
    </w:p>
    <w:p>
      <w:pPr>
        <w:spacing w:afterLines="50" w:line="52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sectPr>
          <w:pgSz w:w="16838" w:h="11906" w:orient="landscape"/>
          <w:pgMar w:top="1587" w:right="1962" w:bottom="1474" w:left="184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0" w:num="1"/>
          <w:rtlGutter w:val="0"/>
          <w:docGrid w:type="lines" w:linePitch="465" w:charSpace="0"/>
        </w:sectPr>
      </w:pPr>
    </w:p>
    <w:p>
      <w:pPr>
        <w:spacing w:beforeLines="100" w:line="560" w:lineRule="exact"/>
        <w:jc w:val="left"/>
        <w:rPr>
          <w:rFonts w:hint="default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</w:pPr>
    </w:p>
    <w:sectPr>
      <w:footerReference r:id="rId5" w:type="default"/>
      <w:pgSz w:w="11906" w:h="16838"/>
      <w:pgMar w:top="1508" w:right="1474" w:bottom="1451" w:left="1587" w:header="851" w:footer="992" w:gutter="0"/>
      <w:cols w:space="0" w:num="1"/>
      <w:rtlGutter w:val="0"/>
      <w:docGrid w:type="lines" w:linePitch="46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长城仿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ind w:left="640" w:leftChars="200" w:right="640" w:rightChars="200"/>
                          </w:pP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- 21 -</w:t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Csh/Jj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ind w:left="640" w:leftChars="200" w:right="640" w:rightChars="200"/>
                    </w:pP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- 21 -</w:t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233"/>
  <w:displayHorizontalDrawingGridEvery w:val="1"/>
  <w:displayVerticalDrawingGridEvery w:val="2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RmZjY1ZDQyOTZjZDkzYTc4MjE5N2MxZmUxOGI5MmEifQ=="/>
  </w:docVars>
  <w:rsids>
    <w:rsidRoot w:val="63B70F14"/>
    <w:rsid w:val="00BA174A"/>
    <w:rsid w:val="011B6997"/>
    <w:rsid w:val="01395070"/>
    <w:rsid w:val="01A16DFD"/>
    <w:rsid w:val="01AF179F"/>
    <w:rsid w:val="01BB3CD7"/>
    <w:rsid w:val="02335DBB"/>
    <w:rsid w:val="02720839"/>
    <w:rsid w:val="029079EC"/>
    <w:rsid w:val="02B349AE"/>
    <w:rsid w:val="02E71A40"/>
    <w:rsid w:val="03547F3F"/>
    <w:rsid w:val="03DD4D50"/>
    <w:rsid w:val="03F84D6E"/>
    <w:rsid w:val="04043713"/>
    <w:rsid w:val="040F20B8"/>
    <w:rsid w:val="045D2230"/>
    <w:rsid w:val="04706FFA"/>
    <w:rsid w:val="04952BD1"/>
    <w:rsid w:val="049F4889"/>
    <w:rsid w:val="04E978D1"/>
    <w:rsid w:val="055C132D"/>
    <w:rsid w:val="056B1A3F"/>
    <w:rsid w:val="06416BB8"/>
    <w:rsid w:val="06667B97"/>
    <w:rsid w:val="067E0744"/>
    <w:rsid w:val="07EC0D63"/>
    <w:rsid w:val="07F25F78"/>
    <w:rsid w:val="07F437BE"/>
    <w:rsid w:val="08603DD0"/>
    <w:rsid w:val="08D51B22"/>
    <w:rsid w:val="090B43BD"/>
    <w:rsid w:val="09414AC1"/>
    <w:rsid w:val="09D30BE9"/>
    <w:rsid w:val="09E032A9"/>
    <w:rsid w:val="09FA2DCA"/>
    <w:rsid w:val="0A8A353C"/>
    <w:rsid w:val="0B291CB1"/>
    <w:rsid w:val="0B511704"/>
    <w:rsid w:val="0B9730BE"/>
    <w:rsid w:val="0BAB4DBC"/>
    <w:rsid w:val="0BD7170D"/>
    <w:rsid w:val="0C08382B"/>
    <w:rsid w:val="0C447F1A"/>
    <w:rsid w:val="0CAC4948"/>
    <w:rsid w:val="0D2E0643"/>
    <w:rsid w:val="0D725BF6"/>
    <w:rsid w:val="0DFD0FF8"/>
    <w:rsid w:val="0E3E5A73"/>
    <w:rsid w:val="0E941B37"/>
    <w:rsid w:val="0E9E212A"/>
    <w:rsid w:val="0EFE5A20"/>
    <w:rsid w:val="0F5117D6"/>
    <w:rsid w:val="0F8304E3"/>
    <w:rsid w:val="102313C5"/>
    <w:rsid w:val="10665231"/>
    <w:rsid w:val="106F1975"/>
    <w:rsid w:val="1084109F"/>
    <w:rsid w:val="10972712"/>
    <w:rsid w:val="10EA0134"/>
    <w:rsid w:val="10FE598E"/>
    <w:rsid w:val="111676F8"/>
    <w:rsid w:val="118E2753"/>
    <w:rsid w:val="11B76EE8"/>
    <w:rsid w:val="12543AB7"/>
    <w:rsid w:val="12B761F6"/>
    <w:rsid w:val="130B4B50"/>
    <w:rsid w:val="13367661"/>
    <w:rsid w:val="134C0C32"/>
    <w:rsid w:val="1350429D"/>
    <w:rsid w:val="139D094C"/>
    <w:rsid w:val="13AE369B"/>
    <w:rsid w:val="13FF3EF7"/>
    <w:rsid w:val="14836DA8"/>
    <w:rsid w:val="158B4D8B"/>
    <w:rsid w:val="15D87EFC"/>
    <w:rsid w:val="16A6206C"/>
    <w:rsid w:val="16C84A74"/>
    <w:rsid w:val="17141165"/>
    <w:rsid w:val="173A0CD8"/>
    <w:rsid w:val="175641D8"/>
    <w:rsid w:val="175957A5"/>
    <w:rsid w:val="17836259"/>
    <w:rsid w:val="178E52DD"/>
    <w:rsid w:val="17AD5353"/>
    <w:rsid w:val="17C36FE9"/>
    <w:rsid w:val="19143FA0"/>
    <w:rsid w:val="195E521C"/>
    <w:rsid w:val="196250D8"/>
    <w:rsid w:val="19727F74"/>
    <w:rsid w:val="1A341039"/>
    <w:rsid w:val="1A5F2FF9"/>
    <w:rsid w:val="1A6745A4"/>
    <w:rsid w:val="1ABB1F8D"/>
    <w:rsid w:val="1ABF75DD"/>
    <w:rsid w:val="1AD2091B"/>
    <w:rsid w:val="1B3F2E2B"/>
    <w:rsid w:val="1B577360"/>
    <w:rsid w:val="1B852F33"/>
    <w:rsid w:val="1BC21F3A"/>
    <w:rsid w:val="1CB021B5"/>
    <w:rsid w:val="1D047E88"/>
    <w:rsid w:val="1D633899"/>
    <w:rsid w:val="1D7B00C3"/>
    <w:rsid w:val="1E326C77"/>
    <w:rsid w:val="1EBF675C"/>
    <w:rsid w:val="1F06438B"/>
    <w:rsid w:val="1F813A12"/>
    <w:rsid w:val="20B66D4A"/>
    <w:rsid w:val="220347E3"/>
    <w:rsid w:val="223B6BE7"/>
    <w:rsid w:val="226621C0"/>
    <w:rsid w:val="228F4698"/>
    <w:rsid w:val="229E7EE0"/>
    <w:rsid w:val="23384D2F"/>
    <w:rsid w:val="23766FB8"/>
    <w:rsid w:val="23B048C6"/>
    <w:rsid w:val="23D96DCA"/>
    <w:rsid w:val="23F01166"/>
    <w:rsid w:val="242C7BE1"/>
    <w:rsid w:val="248024EA"/>
    <w:rsid w:val="253F23A5"/>
    <w:rsid w:val="25A14E0E"/>
    <w:rsid w:val="25AF6D57"/>
    <w:rsid w:val="261C26E6"/>
    <w:rsid w:val="261E645E"/>
    <w:rsid w:val="262C2A65"/>
    <w:rsid w:val="2667684A"/>
    <w:rsid w:val="27137EEF"/>
    <w:rsid w:val="27DA483A"/>
    <w:rsid w:val="27FB09CD"/>
    <w:rsid w:val="28065880"/>
    <w:rsid w:val="281232C0"/>
    <w:rsid w:val="282B4E63"/>
    <w:rsid w:val="28972E65"/>
    <w:rsid w:val="2907142C"/>
    <w:rsid w:val="295821C2"/>
    <w:rsid w:val="29A0362E"/>
    <w:rsid w:val="29D87103"/>
    <w:rsid w:val="29FE580D"/>
    <w:rsid w:val="2AA44A58"/>
    <w:rsid w:val="2AA64C74"/>
    <w:rsid w:val="2AAB67C7"/>
    <w:rsid w:val="2AC450FA"/>
    <w:rsid w:val="2AF6484F"/>
    <w:rsid w:val="2B30238E"/>
    <w:rsid w:val="2C22657D"/>
    <w:rsid w:val="2C701096"/>
    <w:rsid w:val="2CC82C80"/>
    <w:rsid w:val="2DEC299E"/>
    <w:rsid w:val="2E1A6549"/>
    <w:rsid w:val="2E402CEA"/>
    <w:rsid w:val="2E7221A8"/>
    <w:rsid w:val="2EE8585B"/>
    <w:rsid w:val="2F0D0E1E"/>
    <w:rsid w:val="30112FC0"/>
    <w:rsid w:val="3049057C"/>
    <w:rsid w:val="308C66BA"/>
    <w:rsid w:val="30B11D98"/>
    <w:rsid w:val="31327262"/>
    <w:rsid w:val="316627E2"/>
    <w:rsid w:val="31A50FE7"/>
    <w:rsid w:val="31A53F00"/>
    <w:rsid w:val="32002EBC"/>
    <w:rsid w:val="325422AE"/>
    <w:rsid w:val="32560D2E"/>
    <w:rsid w:val="325F76B6"/>
    <w:rsid w:val="32957AA8"/>
    <w:rsid w:val="329B2BE5"/>
    <w:rsid w:val="32F702BD"/>
    <w:rsid w:val="33AC5054"/>
    <w:rsid w:val="33E23D2D"/>
    <w:rsid w:val="33EE7B64"/>
    <w:rsid w:val="33EF66C0"/>
    <w:rsid w:val="341804E9"/>
    <w:rsid w:val="342D7534"/>
    <w:rsid w:val="348F0527"/>
    <w:rsid w:val="34FF0E8B"/>
    <w:rsid w:val="35892DD7"/>
    <w:rsid w:val="35C20097"/>
    <w:rsid w:val="3600523D"/>
    <w:rsid w:val="36D02CAA"/>
    <w:rsid w:val="36F07C27"/>
    <w:rsid w:val="37141F56"/>
    <w:rsid w:val="371D1E1A"/>
    <w:rsid w:val="37421881"/>
    <w:rsid w:val="375967D9"/>
    <w:rsid w:val="386D6DD1"/>
    <w:rsid w:val="38A748FD"/>
    <w:rsid w:val="38FE5C7B"/>
    <w:rsid w:val="393D31F5"/>
    <w:rsid w:val="394871E4"/>
    <w:rsid w:val="3954623F"/>
    <w:rsid w:val="3A2558BB"/>
    <w:rsid w:val="3ABE3914"/>
    <w:rsid w:val="3B4F27BE"/>
    <w:rsid w:val="3B9A612F"/>
    <w:rsid w:val="3B9D6010"/>
    <w:rsid w:val="3C3814A4"/>
    <w:rsid w:val="3C3B0B5A"/>
    <w:rsid w:val="3CA97EF1"/>
    <w:rsid w:val="3D4520CB"/>
    <w:rsid w:val="3DD93F96"/>
    <w:rsid w:val="3DF8713D"/>
    <w:rsid w:val="3E123E9B"/>
    <w:rsid w:val="3E474004"/>
    <w:rsid w:val="3E691DE9"/>
    <w:rsid w:val="3ED657B5"/>
    <w:rsid w:val="3F6902F3"/>
    <w:rsid w:val="3FCB34E6"/>
    <w:rsid w:val="3FEC0F24"/>
    <w:rsid w:val="40E7580A"/>
    <w:rsid w:val="413C338E"/>
    <w:rsid w:val="41546D80"/>
    <w:rsid w:val="418238EE"/>
    <w:rsid w:val="41A41AB6"/>
    <w:rsid w:val="41D91034"/>
    <w:rsid w:val="42091919"/>
    <w:rsid w:val="420936C7"/>
    <w:rsid w:val="421507F3"/>
    <w:rsid w:val="427E3598"/>
    <w:rsid w:val="429733C9"/>
    <w:rsid w:val="430345BA"/>
    <w:rsid w:val="431D03AC"/>
    <w:rsid w:val="43482915"/>
    <w:rsid w:val="435832D1"/>
    <w:rsid w:val="43655275"/>
    <w:rsid w:val="43E32494"/>
    <w:rsid w:val="443930FD"/>
    <w:rsid w:val="443E4E5B"/>
    <w:rsid w:val="44A1408B"/>
    <w:rsid w:val="44A8366B"/>
    <w:rsid w:val="47595880"/>
    <w:rsid w:val="4798510F"/>
    <w:rsid w:val="47A13742"/>
    <w:rsid w:val="47DD7AD0"/>
    <w:rsid w:val="47DF4AF8"/>
    <w:rsid w:val="47E0136E"/>
    <w:rsid w:val="482C010F"/>
    <w:rsid w:val="485F39D1"/>
    <w:rsid w:val="48D53AF8"/>
    <w:rsid w:val="49247038"/>
    <w:rsid w:val="4A11580F"/>
    <w:rsid w:val="4A2C3294"/>
    <w:rsid w:val="4ACB3384"/>
    <w:rsid w:val="4B582862"/>
    <w:rsid w:val="4B6A3D2F"/>
    <w:rsid w:val="4C0A2020"/>
    <w:rsid w:val="4CBF00E9"/>
    <w:rsid w:val="4CC443E4"/>
    <w:rsid w:val="4D783DF7"/>
    <w:rsid w:val="4D8409ED"/>
    <w:rsid w:val="4E3E6DEE"/>
    <w:rsid w:val="4E7B21A9"/>
    <w:rsid w:val="4EC07803"/>
    <w:rsid w:val="4EF474AD"/>
    <w:rsid w:val="4F0B7A65"/>
    <w:rsid w:val="502D0EC8"/>
    <w:rsid w:val="50DE21C3"/>
    <w:rsid w:val="516210C7"/>
    <w:rsid w:val="51FB3E14"/>
    <w:rsid w:val="523601F3"/>
    <w:rsid w:val="531243A6"/>
    <w:rsid w:val="53281E1B"/>
    <w:rsid w:val="53A6717A"/>
    <w:rsid w:val="549C03CB"/>
    <w:rsid w:val="552C7F09"/>
    <w:rsid w:val="555477B7"/>
    <w:rsid w:val="55570796"/>
    <w:rsid w:val="555962BC"/>
    <w:rsid w:val="55C51BA3"/>
    <w:rsid w:val="55DF5B42"/>
    <w:rsid w:val="56002BDB"/>
    <w:rsid w:val="563F54B2"/>
    <w:rsid w:val="571B73B5"/>
    <w:rsid w:val="581666E6"/>
    <w:rsid w:val="5847689F"/>
    <w:rsid w:val="5A951B44"/>
    <w:rsid w:val="5A9A53AC"/>
    <w:rsid w:val="5C265C44"/>
    <w:rsid w:val="5C4F21C6"/>
    <w:rsid w:val="5DBA2A1C"/>
    <w:rsid w:val="5DCB485B"/>
    <w:rsid w:val="5E043B6F"/>
    <w:rsid w:val="5EDA66BF"/>
    <w:rsid w:val="5EEB1A00"/>
    <w:rsid w:val="5EF31AEF"/>
    <w:rsid w:val="5EF37B31"/>
    <w:rsid w:val="5F5F6BC4"/>
    <w:rsid w:val="5F6C3F37"/>
    <w:rsid w:val="5F864151"/>
    <w:rsid w:val="5FA016B7"/>
    <w:rsid w:val="5FD01870"/>
    <w:rsid w:val="60104DCE"/>
    <w:rsid w:val="606345EC"/>
    <w:rsid w:val="608368E3"/>
    <w:rsid w:val="614824B8"/>
    <w:rsid w:val="63A92B04"/>
    <w:rsid w:val="63B70F14"/>
    <w:rsid w:val="64590086"/>
    <w:rsid w:val="64610CE9"/>
    <w:rsid w:val="65444892"/>
    <w:rsid w:val="65540285"/>
    <w:rsid w:val="65622F6B"/>
    <w:rsid w:val="65A05935"/>
    <w:rsid w:val="65EF1956"/>
    <w:rsid w:val="662B1179"/>
    <w:rsid w:val="662B51DE"/>
    <w:rsid w:val="664D7777"/>
    <w:rsid w:val="665E7BD6"/>
    <w:rsid w:val="66C13CC1"/>
    <w:rsid w:val="676C00D0"/>
    <w:rsid w:val="677671A1"/>
    <w:rsid w:val="67BE3034"/>
    <w:rsid w:val="67D83C51"/>
    <w:rsid w:val="68813643"/>
    <w:rsid w:val="68C3134E"/>
    <w:rsid w:val="69456E2B"/>
    <w:rsid w:val="69586B5E"/>
    <w:rsid w:val="69E25D7B"/>
    <w:rsid w:val="69ED549E"/>
    <w:rsid w:val="6A053BDA"/>
    <w:rsid w:val="6A38073E"/>
    <w:rsid w:val="6A8D0A8A"/>
    <w:rsid w:val="6A975464"/>
    <w:rsid w:val="6BC218C5"/>
    <w:rsid w:val="6BE06816"/>
    <w:rsid w:val="6BEB1F0C"/>
    <w:rsid w:val="6BED02E0"/>
    <w:rsid w:val="6C8824A7"/>
    <w:rsid w:val="6CA64085"/>
    <w:rsid w:val="6D3276C6"/>
    <w:rsid w:val="6D6F4EDA"/>
    <w:rsid w:val="6D7B2090"/>
    <w:rsid w:val="6DC36570"/>
    <w:rsid w:val="6DEB4675"/>
    <w:rsid w:val="6E5A5127"/>
    <w:rsid w:val="6E5D69C5"/>
    <w:rsid w:val="6F737553"/>
    <w:rsid w:val="6FAC7C04"/>
    <w:rsid w:val="70007737"/>
    <w:rsid w:val="713D5A1F"/>
    <w:rsid w:val="716562BC"/>
    <w:rsid w:val="71AB5C99"/>
    <w:rsid w:val="71C50B09"/>
    <w:rsid w:val="72643174"/>
    <w:rsid w:val="72824C4C"/>
    <w:rsid w:val="72AC3A77"/>
    <w:rsid w:val="72E871A5"/>
    <w:rsid w:val="7376594F"/>
    <w:rsid w:val="73C37A19"/>
    <w:rsid w:val="73E221DF"/>
    <w:rsid w:val="73F456D6"/>
    <w:rsid w:val="74602D6B"/>
    <w:rsid w:val="748F5196"/>
    <w:rsid w:val="74CE5286"/>
    <w:rsid w:val="74DF1EE2"/>
    <w:rsid w:val="752740CA"/>
    <w:rsid w:val="75357D54"/>
    <w:rsid w:val="75381513"/>
    <w:rsid w:val="75471700"/>
    <w:rsid w:val="75DA08FB"/>
    <w:rsid w:val="76680EDE"/>
    <w:rsid w:val="76E23F0B"/>
    <w:rsid w:val="76FF2D0F"/>
    <w:rsid w:val="7715608F"/>
    <w:rsid w:val="776963DA"/>
    <w:rsid w:val="779D1A5F"/>
    <w:rsid w:val="78006D3F"/>
    <w:rsid w:val="786362C9"/>
    <w:rsid w:val="78986F77"/>
    <w:rsid w:val="78ED447D"/>
    <w:rsid w:val="798F7942"/>
    <w:rsid w:val="79D42231"/>
    <w:rsid w:val="7A3C3932"/>
    <w:rsid w:val="7AAA4D40"/>
    <w:rsid w:val="7B1C44EF"/>
    <w:rsid w:val="7B7B5D4E"/>
    <w:rsid w:val="7B8D77BC"/>
    <w:rsid w:val="7BE129E3"/>
    <w:rsid w:val="7BE92EDF"/>
    <w:rsid w:val="7C39281F"/>
    <w:rsid w:val="7C95557C"/>
    <w:rsid w:val="7CA8740A"/>
    <w:rsid w:val="7CE7227B"/>
    <w:rsid w:val="7DAA32A9"/>
    <w:rsid w:val="7DCF4ABD"/>
    <w:rsid w:val="7DD32800"/>
    <w:rsid w:val="7E790A17"/>
    <w:rsid w:val="7F4B38FB"/>
    <w:rsid w:val="7F7D0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2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长城仿宋体" w:cs="Times New Roman"/>
      <w:kern w:val="2"/>
      <w:sz w:val="32"/>
      <w:szCs w:val="32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autoRedefine/>
    <w:qFormat/>
    <w:uiPriority w:val="2"/>
  </w:style>
  <w:style w:type="paragraph" w:styleId="3">
    <w:name w:val="Body Text"/>
    <w:basedOn w:val="1"/>
    <w:unhideWhenUsed/>
    <w:qFormat/>
    <w:uiPriority w:val="1"/>
    <w:pPr>
      <w:spacing w:beforeLines="0" w:afterLines="0"/>
    </w:pPr>
    <w:rPr>
      <w:rFonts w:hint="eastAsia" w:ascii="宋体" w:hAnsi="宋体"/>
      <w:sz w:val="32"/>
      <w:lang w:val="zh-CN" w:eastAsia="zh-CN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2904</Words>
  <Characters>2971</Characters>
  <Lines>0</Lines>
  <Paragraphs>0</Paragraphs>
  <TotalTime>13</TotalTime>
  <ScaleCrop>false</ScaleCrop>
  <LinksUpToDate>false</LinksUpToDate>
  <CharactersWithSpaces>3045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2022-01-05T07:16:00Z</dcterms:created>
  <dc:creator>涂国良</dc:creator>
  <cp:lastModifiedBy>？</cp:lastModifiedBy>
  <cp:lastPrinted>2022-12-21T08:09:00Z</cp:lastPrinted>
  <dcterms:modified xsi:type="dcterms:W3CDTF">2024-03-11T01:41:39Z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50511008576D41719C55B371FB3D92C6_13</vt:lpwstr>
  </property>
</Properties>
</file>