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5457825" cy="6802120"/>
            <wp:effectExtent l="0" t="0" r="9525" b="17780"/>
            <wp:wrapSquare wrapText="bothSides"/>
            <wp:docPr id="1" name="图片 2" descr="5c1a65b86e6953116428ab6caba7c6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5c1a65b86e6953116428ab6caba7c6e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57825" cy="6802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D830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2021-03-11T00:50:55Z</dcterms:created>
  <dc:creator>Administrator</dc:creator>
  <cp:lastModifiedBy>Administrator</cp:lastModifiedBy>
  <dcterms:modified xsi:type="dcterms:W3CDTF">2021-03-11T00:51:05Z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